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1B" w:rsidRDefault="0014641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641B" w:rsidRDefault="0014641B">
      <w:pPr>
        <w:pStyle w:val="ConsPlusNormal"/>
        <w:jc w:val="both"/>
        <w:outlineLvl w:val="0"/>
      </w:pPr>
    </w:p>
    <w:p w:rsidR="0014641B" w:rsidRDefault="0014641B">
      <w:pPr>
        <w:pStyle w:val="ConsPlusTitle"/>
        <w:jc w:val="center"/>
        <w:outlineLvl w:val="0"/>
      </w:pPr>
      <w:r>
        <w:t>ПРАВИТЕЛЬСТВО МУРМАНСКОЙ ОБЛАСТИ</w:t>
      </w:r>
    </w:p>
    <w:p w:rsidR="0014641B" w:rsidRDefault="0014641B">
      <w:pPr>
        <w:pStyle w:val="ConsPlusTitle"/>
        <w:jc w:val="center"/>
      </w:pPr>
    </w:p>
    <w:p w:rsidR="0014641B" w:rsidRDefault="0014641B">
      <w:pPr>
        <w:pStyle w:val="ConsPlusTitle"/>
        <w:jc w:val="center"/>
      </w:pPr>
      <w:r>
        <w:t>ПОСТАНОВЛЕНИЕ</w:t>
      </w:r>
    </w:p>
    <w:p w:rsidR="0014641B" w:rsidRDefault="0014641B">
      <w:pPr>
        <w:pStyle w:val="ConsPlusTitle"/>
        <w:jc w:val="center"/>
      </w:pPr>
      <w:r>
        <w:t>от 1 августа 2016 г. N 370-ПП</w:t>
      </w:r>
    </w:p>
    <w:p w:rsidR="0014641B" w:rsidRDefault="0014641B">
      <w:pPr>
        <w:pStyle w:val="ConsPlusTitle"/>
        <w:jc w:val="center"/>
      </w:pPr>
    </w:p>
    <w:p w:rsidR="0014641B" w:rsidRDefault="0014641B">
      <w:pPr>
        <w:pStyle w:val="ConsPlusTitle"/>
        <w:jc w:val="center"/>
      </w:pPr>
      <w:r>
        <w:t>ОБ УТВЕРЖДЕНИИ КРАТКОСРОЧНОГО ПЛАНА РЕАЛИЗАЦИИ</w:t>
      </w:r>
    </w:p>
    <w:p w:rsidR="0014641B" w:rsidRDefault="0014641B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14641B" w:rsidRDefault="0014641B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4641B" w:rsidRDefault="0014641B">
      <w:pPr>
        <w:pStyle w:val="ConsPlusTitle"/>
        <w:jc w:val="center"/>
      </w:pPr>
      <w:r>
        <w:t>МУРМАНСКОЙ ОБЛАСТИ, НА 2017 - 2019 ГОДЫ И ВНЕСЕНИИ ИЗМЕНЕНИЙ</w:t>
      </w:r>
    </w:p>
    <w:p w:rsidR="0014641B" w:rsidRDefault="0014641B">
      <w:pPr>
        <w:pStyle w:val="ConsPlusTitle"/>
        <w:jc w:val="center"/>
      </w:pPr>
      <w:r>
        <w:t>В ПОСТАНОВЛЕНИЕ ПРАВИТЕЛЬСТВА МУРМАНСКОЙ ОБЛАСТИ</w:t>
      </w:r>
    </w:p>
    <w:p w:rsidR="0014641B" w:rsidRDefault="0014641B">
      <w:pPr>
        <w:pStyle w:val="ConsPlusTitle"/>
        <w:jc w:val="center"/>
      </w:pPr>
      <w:r>
        <w:t>ОТ 29.02.2016 N 85-ПП</w:t>
      </w:r>
    </w:p>
    <w:p w:rsidR="0014641B" w:rsidRDefault="001464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64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5" w:history="1">
              <w:r>
                <w:rPr>
                  <w:color w:val="0000FF"/>
                </w:rPr>
                <w:t>N 682-ПП</w:t>
              </w:r>
            </w:hyperlink>
            <w:r>
              <w:rPr>
                <w:color w:val="392C69"/>
              </w:rPr>
              <w:t xml:space="preserve">, от 14.03.2017 </w:t>
            </w:r>
            <w:hyperlink r:id="rId6" w:history="1">
              <w:r>
                <w:rPr>
                  <w:color w:val="0000FF"/>
                </w:rPr>
                <w:t>N 126-ПП</w:t>
              </w:r>
            </w:hyperlink>
            <w:r>
              <w:rPr>
                <w:color w:val="392C69"/>
              </w:rPr>
              <w:t xml:space="preserve">, от 03.08.2017 </w:t>
            </w:r>
            <w:hyperlink r:id="rId7" w:history="1">
              <w:r>
                <w:rPr>
                  <w:color w:val="0000FF"/>
                </w:rPr>
                <w:t>N 388-ПП</w:t>
              </w:r>
            </w:hyperlink>
            <w:r>
              <w:rPr>
                <w:color w:val="392C69"/>
              </w:rPr>
              <w:t>,</w:t>
            </w:r>
          </w:p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8" w:history="1">
              <w:r>
                <w:rPr>
                  <w:color w:val="0000FF"/>
                </w:rPr>
                <w:t>N 463-ПП</w:t>
              </w:r>
            </w:hyperlink>
            <w:r>
              <w:rPr>
                <w:color w:val="392C69"/>
              </w:rPr>
              <w:t xml:space="preserve">, от 07.12.2017 </w:t>
            </w:r>
            <w:hyperlink r:id="rId9" w:history="1">
              <w:r>
                <w:rPr>
                  <w:color w:val="0000FF"/>
                </w:rPr>
                <w:t>N 586-ПП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10" w:history="1">
              <w:r>
                <w:rPr>
                  <w:color w:val="0000FF"/>
                </w:rPr>
                <w:t>N 290-ПП</w:t>
              </w:r>
            </w:hyperlink>
            <w:r>
              <w:rPr>
                <w:color w:val="392C69"/>
              </w:rPr>
              <w:t>,</w:t>
            </w:r>
          </w:p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1" w:history="1">
              <w:r>
                <w:rPr>
                  <w:color w:val="0000FF"/>
                </w:rPr>
                <w:t>N 608-ПП</w:t>
              </w:r>
            </w:hyperlink>
            <w:r>
              <w:rPr>
                <w:color w:val="392C69"/>
              </w:rPr>
              <w:t xml:space="preserve">, от 17.07.2019 </w:t>
            </w:r>
            <w:hyperlink r:id="rId12" w:history="1">
              <w:r>
                <w:rPr>
                  <w:color w:val="0000FF"/>
                </w:rPr>
                <w:t>N 326-ПП</w:t>
              </w:r>
            </w:hyperlink>
            <w:r>
              <w:rPr>
                <w:color w:val="392C69"/>
              </w:rPr>
              <w:t xml:space="preserve">, от 21.02.2020 </w:t>
            </w:r>
            <w:hyperlink r:id="rId13" w:history="1">
              <w:r>
                <w:rPr>
                  <w:color w:val="0000FF"/>
                </w:rPr>
                <w:t>N 55-ПП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ind w:firstLine="540"/>
        <w:jc w:val="both"/>
      </w:pPr>
      <w:r>
        <w:t xml:space="preserve">В целях реализации Жилищного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Федерации, в соответствии со </w:t>
      </w:r>
      <w:hyperlink r:id="rId15" w:history="1">
        <w:r>
          <w:rPr>
            <w:color w:val="0000FF"/>
          </w:rPr>
          <w:t>статьей 5</w:t>
        </w:r>
      </w:hyperlink>
      <w:r>
        <w:t xml:space="preserve"> Закона Мурманской области от 24.06.2013 N 1631-01-ЗМО "О региональной программе капитального ремонта общего имущества в многоквартирных домах, расположенных на территории Мурманской области" Правительство Мурманской области постановляет:</w:t>
      </w:r>
    </w:p>
    <w:p w:rsidR="0014641B" w:rsidRDefault="0014641B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6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2017 - 2019 годы.</w:t>
      </w:r>
    </w:p>
    <w:p w:rsidR="0014641B" w:rsidRDefault="0014641B">
      <w:pPr>
        <w:pStyle w:val="ConsPlusNormal"/>
        <w:jc w:val="both"/>
      </w:pPr>
      <w:r>
        <w:t xml:space="preserve">(в ред. постановлений Правительства Мурманской области от 29.06.2018 </w:t>
      </w:r>
      <w:hyperlink r:id="rId16" w:history="1">
        <w:r>
          <w:rPr>
            <w:color w:val="0000FF"/>
          </w:rPr>
          <w:t>N 290-ПП</w:t>
        </w:r>
      </w:hyperlink>
      <w:r>
        <w:t xml:space="preserve">, от 17.07.2019 </w:t>
      </w:r>
      <w:hyperlink r:id="rId17" w:history="1">
        <w:r>
          <w:rPr>
            <w:color w:val="0000FF"/>
          </w:rPr>
          <w:t>N 326-ПП</w:t>
        </w:r>
      </w:hyperlink>
      <w:r>
        <w:t>)</w:t>
      </w:r>
    </w:p>
    <w:p w:rsidR="0014641B" w:rsidRDefault="0014641B">
      <w:pPr>
        <w:pStyle w:val="ConsPlusNormal"/>
        <w:spacing w:before="220"/>
        <w:ind w:firstLine="540"/>
        <w:jc w:val="both"/>
      </w:pPr>
      <w:r>
        <w:t xml:space="preserve">2. Внести в постановление Правительства Мурманской области от 29.02.2016 N 85-ПП "О сводном краткосрочном плане реализации региональной программы капитального ремонта общего имущества в многоквартирных домах, расположенных на территории Мурманской области" (в редакции постановления Правительства Мурманской области от 01.06.2016 N 262-ПП) изменение, изложив сводный краткосрочный </w:t>
      </w:r>
      <w:hyperlink r:id="rId18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2014 - 2016 годы, утвержденный вышеназванным постановлением, в </w:t>
      </w:r>
      <w:hyperlink w:anchor="P36" w:history="1">
        <w:r>
          <w:rPr>
            <w:color w:val="0000FF"/>
          </w:rPr>
          <w:t>редакции</w:t>
        </w:r>
      </w:hyperlink>
      <w:r>
        <w:t xml:space="preserve"> согласно приложению к настоящему постановлению.</w:t>
      </w: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jc w:val="right"/>
      </w:pPr>
      <w:r>
        <w:t>Губернатор</w:t>
      </w:r>
    </w:p>
    <w:p w:rsidR="0014641B" w:rsidRDefault="0014641B">
      <w:pPr>
        <w:pStyle w:val="ConsPlusNormal"/>
        <w:jc w:val="right"/>
      </w:pPr>
      <w:r>
        <w:t>Мурманской области</w:t>
      </w:r>
    </w:p>
    <w:p w:rsidR="0014641B" w:rsidRDefault="0014641B">
      <w:pPr>
        <w:pStyle w:val="ConsPlusNormal"/>
        <w:jc w:val="right"/>
      </w:pPr>
      <w:r>
        <w:t>М.В.КОВТУН</w:t>
      </w: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jc w:val="right"/>
        <w:outlineLvl w:val="0"/>
      </w:pPr>
      <w:r>
        <w:t>Утвержден</w:t>
      </w:r>
    </w:p>
    <w:p w:rsidR="0014641B" w:rsidRDefault="0014641B">
      <w:pPr>
        <w:pStyle w:val="ConsPlusNormal"/>
        <w:jc w:val="right"/>
      </w:pPr>
      <w:r>
        <w:t>постановлением</w:t>
      </w:r>
    </w:p>
    <w:p w:rsidR="0014641B" w:rsidRDefault="0014641B">
      <w:pPr>
        <w:pStyle w:val="ConsPlusNormal"/>
        <w:jc w:val="right"/>
      </w:pPr>
      <w:r>
        <w:t>Правительства Мурманской области</w:t>
      </w:r>
    </w:p>
    <w:p w:rsidR="0014641B" w:rsidRDefault="0014641B">
      <w:pPr>
        <w:pStyle w:val="ConsPlusNormal"/>
        <w:jc w:val="right"/>
      </w:pPr>
      <w:r>
        <w:t>от 1 августа 2016 г. N 370-ПП</w:t>
      </w: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Title"/>
        <w:jc w:val="center"/>
      </w:pPr>
      <w:bookmarkStart w:id="0" w:name="P36"/>
      <w:bookmarkEnd w:id="0"/>
      <w:r>
        <w:t>КРАТКОСРОЧНЫЙ ПЛАН</w:t>
      </w:r>
    </w:p>
    <w:p w:rsidR="0014641B" w:rsidRDefault="0014641B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14641B" w:rsidRDefault="0014641B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4641B" w:rsidRDefault="0014641B">
      <w:pPr>
        <w:pStyle w:val="ConsPlusTitle"/>
        <w:jc w:val="center"/>
      </w:pPr>
      <w:r>
        <w:t>НА ТЕРРИТОРИИ МУРМАНСКОЙ ОБЛАСТИ, НА 2017 - 2019 ГОДЫ</w:t>
      </w:r>
    </w:p>
    <w:p w:rsidR="0014641B" w:rsidRDefault="001464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64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14641B" w:rsidRDefault="0014641B">
            <w:pPr>
              <w:pStyle w:val="ConsPlusNormal"/>
              <w:jc w:val="center"/>
            </w:pPr>
            <w:r>
              <w:rPr>
                <w:color w:val="392C69"/>
              </w:rPr>
              <w:t>от 21.02.2020 N 55-ПП)</w:t>
            </w:r>
          </w:p>
        </w:tc>
      </w:tr>
    </w:tbl>
    <w:p w:rsidR="0014641B" w:rsidRDefault="0014641B">
      <w:pPr>
        <w:pStyle w:val="ConsPlusNormal"/>
        <w:jc w:val="both"/>
      </w:pPr>
    </w:p>
    <w:p w:rsidR="0014641B" w:rsidRDefault="0014641B">
      <w:pPr>
        <w:pStyle w:val="ConsPlusTitle"/>
        <w:jc w:val="center"/>
        <w:outlineLvl w:val="1"/>
      </w:pPr>
      <w:r>
        <w:t>Адресный перечень</w:t>
      </w:r>
    </w:p>
    <w:p w:rsidR="0014641B" w:rsidRDefault="0014641B">
      <w:pPr>
        <w:pStyle w:val="ConsPlusTitle"/>
        <w:jc w:val="center"/>
      </w:pPr>
      <w:r>
        <w:t>многоквартирных домов, в отношении которых планируется</w:t>
      </w:r>
    </w:p>
    <w:p w:rsidR="0014641B" w:rsidRDefault="0014641B">
      <w:pPr>
        <w:pStyle w:val="ConsPlusTitle"/>
        <w:jc w:val="center"/>
      </w:pPr>
      <w:r>
        <w:t>проведение капитального ремонта общего имущества</w:t>
      </w:r>
    </w:p>
    <w:p w:rsidR="0014641B" w:rsidRDefault="0014641B">
      <w:pPr>
        <w:pStyle w:val="ConsPlusNormal"/>
        <w:jc w:val="both"/>
      </w:pPr>
    </w:p>
    <w:p w:rsidR="0014641B" w:rsidRDefault="0014641B">
      <w:pPr>
        <w:sectPr w:rsidR="0014641B" w:rsidSect="00AC24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907"/>
        <w:gridCol w:w="1077"/>
        <w:gridCol w:w="1191"/>
        <w:gridCol w:w="1384"/>
        <w:gridCol w:w="1384"/>
        <w:gridCol w:w="1804"/>
        <w:gridCol w:w="1644"/>
        <w:gridCol w:w="1757"/>
        <w:gridCol w:w="1701"/>
        <w:gridCol w:w="1384"/>
        <w:gridCol w:w="1871"/>
        <w:gridCol w:w="1504"/>
        <w:gridCol w:w="1624"/>
        <w:gridCol w:w="1020"/>
        <w:gridCol w:w="794"/>
        <w:gridCol w:w="1504"/>
        <w:gridCol w:w="1804"/>
        <w:gridCol w:w="814"/>
        <w:gridCol w:w="1309"/>
      </w:tblGrid>
      <w:tr w:rsidR="0014641B">
        <w:tc>
          <w:tcPr>
            <w:tcW w:w="62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907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077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Объекты культурного наследия</w:t>
            </w:r>
          </w:p>
        </w:tc>
        <w:tc>
          <w:tcPr>
            <w:tcW w:w="1191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Способ формирования фонда капитального ремонта - спецсчет</w:t>
            </w:r>
          </w:p>
        </w:tc>
        <w:tc>
          <w:tcPr>
            <w:tcW w:w="138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38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Общая площадь помещений МКД, всего</w:t>
            </w:r>
          </w:p>
        </w:tc>
        <w:tc>
          <w:tcPr>
            <w:tcW w:w="18411" w:type="dxa"/>
            <w:gridSpan w:val="12"/>
          </w:tcPr>
          <w:p w:rsidR="0014641B" w:rsidRDefault="0014641B">
            <w:pPr>
              <w:pStyle w:val="ConsPlusNormal"/>
              <w:jc w:val="center"/>
            </w:pPr>
            <w:r>
              <w:t xml:space="preserve">Стоимость капитального ремонта </w:t>
            </w:r>
            <w:hyperlink w:anchor="P2370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1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Год начала работ</w:t>
            </w:r>
          </w:p>
        </w:tc>
        <w:tc>
          <w:tcPr>
            <w:tcW w:w="1309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Год завершения работ</w:t>
            </w:r>
          </w:p>
        </w:tc>
      </w:tr>
      <w:tr w:rsidR="0014641B">
        <w:tc>
          <w:tcPr>
            <w:tcW w:w="624" w:type="dxa"/>
            <w:vMerge/>
          </w:tcPr>
          <w:p w:rsidR="0014641B" w:rsidRDefault="0014641B"/>
        </w:tc>
        <w:tc>
          <w:tcPr>
            <w:tcW w:w="2041" w:type="dxa"/>
            <w:vMerge/>
          </w:tcPr>
          <w:p w:rsidR="0014641B" w:rsidRDefault="0014641B"/>
        </w:tc>
        <w:tc>
          <w:tcPr>
            <w:tcW w:w="907" w:type="dxa"/>
            <w:vMerge/>
          </w:tcPr>
          <w:p w:rsidR="0014641B" w:rsidRDefault="0014641B"/>
        </w:tc>
        <w:tc>
          <w:tcPr>
            <w:tcW w:w="1077" w:type="dxa"/>
            <w:vMerge/>
          </w:tcPr>
          <w:p w:rsidR="0014641B" w:rsidRDefault="0014641B"/>
        </w:tc>
        <w:tc>
          <w:tcPr>
            <w:tcW w:w="1191" w:type="dxa"/>
            <w:vMerge/>
          </w:tcPr>
          <w:p w:rsidR="0014641B" w:rsidRDefault="0014641B"/>
        </w:tc>
        <w:tc>
          <w:tcPr>
            <w:tcW w:w="1384" w:type="dxa"/>
            <w:vMerge/>
          </w:tcPr>
          <w:p w:rsidR="0014641B" w:rsidRDefault="0014641B"/>
        </w:tc>
        <w:tc>
          <w:tcPr>
            <w:tcW w:w="1384" w:type="dxa"/>
            <w:vMerge/>
          </w:tcPr>
          <w:p w:rsidR="0014641B" w:rsidRDefault="0014641B"/>
        </w:tc>
        <w:tc>
          <w:tcPr>
            <w:tcW w:w="180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64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757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Ремонт или замена лифтового оборудования</w:t>
            </w:r>
          </w:p>
        </w:tc>
        <w:tc>
          <w:tcPr>
            <w:tcW w:w="1701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138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Ремонт подвальных помещений</w:t>
            </w:r>
          </w:p>
        </w:tc>
        <w:tc>
          <w:tcPr>
            <w:tcW w:w="1871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50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624" w:type="dxa"/>
            <w:vMerge w:val="restart"/>
          </w:tcPr>
          <w:p w:rsidR="0014641B" w:rsidRDefault="0014641B">
            <w:pPr>
              <w:pStyle w:val="ConsPlusNormal"/>
              <w:jc w:val="center"/>
            </w:pPr>
            <w:r>
              <w:t>Разработка проектной документации</w:t>
            </w:r>
          </w:p>
        </w:tc>
        <w:tc>
          <w:tcPr>
            <w:tcW w:w="5122" w:type="dxa"/>
            <w:gridSpan w:val="4"/>
          </w:tcPr>
          <w:p w:rsidR="0014641B" w:rsidRDefault="001464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14" w:type="dxa"/>
            <w:vMerge/>
          </w:tcPr>
          <w:p w:rsidR="0014641B" w:rsidRDefault="0014641B"/>
        </w:tc>
        <w:tc>
          <w:tcPr>
            <w:tcW w:w="1309" w:type="dxa"/>
            <w:vMerge/>
          </w:tcPr>
          <w:p w:rsidR="0014641B" w:rsidRDefault="0014641B"/>
        </w:tc>
      </w:tr>
      <w:tr w:rsidR="0014641B">
        <w:tc>
          <w:tcPr>
            <w:tcW w:w="624" w:type="dxa"/>
            <w:vMerge/>
          </w:tcPr>
          <w:p w:rsidR="0014641B" w:rsidRDefault="0014641B"/>
        </w:tc>
        <w:tc>
          <w:tcPr>
            <w:tcW w:w="2041" w:type="dxa"/>
            <w:vMerge/>
          </w:tcPr>
          <w:p w:rsidR="0014641B" w:rsidRDefault="0014641B"/>
        </w:tc>
        <w:tc>
          <w:tcPr>
            <w:tcW w:w="907" w:type="dxa"/>
            <w:vMerge/>
          </w:tcPr>
          <w:p w:rsidR="0014641B" w:rsidRDefault="0014641B"/>
        </w:tc>
        <w:tc>
          <w:tcPr>
            <w:tcW w:w="1077" w:type="dxa"/>
            <w:vMerge/>
          </w:tcPr>
          <w:p w:rsidR="0014641B" w:rsidRDefault="0014641B"/>
        </w:tc>
        <w:tc>
          <w:tcPr>
            <w:tcW w:w="1191" w:type="dxa"/>
            <w:vMerge/>
          </w:tcPr>
          <w:p w:rsidR="0014641B" w:rsidRDefault="0014641B"/>
        </w:tc>
        <w:tc>
          <w:tcPr>
            <w:tcW w:w="1384" w:type="dxa"/>
            <w:vMerge/>
          </w:tcPr>
          <w:p w:rsidR="0014641B" w:rsidRDefault="0014641B"/>
        </w:tc>
        <w:tc>
          <w:tcPr>
            <w:tcW w:w="1384" w:type="dxa"/>
            <w:vMerge/>
          </w:tcPr>
          <w:p w:rsidR="0014641B" w:rsidRDefault="0014641B"/>
        </w:tc>
        <w:tc>
          <w:tcPr>
            <w:tcW w:w="1804" w:type="dxa"/>
            <w:vMerge/>
          </w:tcPr>
          <w:p w:rsidR="0014641B" w:rsidRDefault="0014641B"/>
        </w:tc>
        <w:tc>
          <w:tcPr>
            <w:tcW w:w="1644" w:type="dxa"/>
            <w:vMerge/>
          </w:tcPr>
          <w:p w:rsidR="0014641B" w:rsidRDefault="0014641B"/>
        </w:tc>
        <w:tc>
          <w:tcPr>
            <w:tcW w:w="1757" w:type="dxa"/>
            <w:vMerge/>
          </w:tcPr>
          <w:p w:rsidR="0014641B" w:rsidRDefault="0014641B"/>
        </w:tc>
        <w:tc>
          <w:tcPr>
            <w:tcW w:w="1701" w:type="dxa"/>
            <w:vMerge/>
          </w:tcPr>
          <w:p w:rsidR="0014641B" w:rsidRDefault="0014641B"/>
        </w:tc>
        <w:tc>
          <w:tcPr>
            <w:tcW w:w="1384" w:type="dxa"/>
            <w:vMerge/>
          </w:tcPr>
          <w:p w:rsidR="0014641B" w:rsidRDefault="0014641B"/>
        </w:tc>
        <w:tc>
          <w:tcPr>
            <w:tcW w:w="1871" w:type="dxa"/>
            <w:vMerge/>
          </w:tcPr>
          <w:p w:rsidR="0014641B" w:rsidRDefault="0014641B"/>
        </w:tc>
        <w:tc>
          <w:tcPr>
            <w:tcW w:w="1504" w:type="dxa"/>
            <w:vMerge/>
          </w:tcPr>
          <w:p w:rsidR="0014641B" w:rsidRDefault="0014641B"/>
        </w:tc>
        <w:tc>
          <w:tcPr>
            <w:tcW w:w="1624" w:type="dxa"/>
            <w:vMerge/>
          </w:tcPr>
          <w:p w:rsidR="0014641B" w:rsidRDefault="0014641B"/>
        </w:tc>
        <w:tc>
          <w:tcPr>
            <w:tcW w:w="1020" w:type="dxa"/>
          </w:tcPr>
          <w:p w:rsidR="0014641B" w:rsidRDefault="0014641B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814" w:type="dxa"/>
            <w:vMerge/>
          </w:tcPr>
          <w:p w:rsidR="0014641B" w:rsidRDefault="0014641B"/>
        </w:tc>
        <w:tc>
          <w:tcPr>
            <w:tcW w:w="1309" w:type="dxa"/>
            <w:vMerge/>
          </w:tcPr>
          <w:p w:rsidR="0014641B" w:rsidRDefault="0014641B"/>
        </w:tc>
      </w:tr>
      <w:tr w:rsidR="0014641B">
        <w:tc>
          <w:tcPr>
            <w:tcW w:w="624" w:type="dxa"/>
            <w:vMerge/>
          </w:tcPr>
          <w:p w:rsidR="0014641B" w:rsidRDefault="0014641B"/>
        </w:tc>
        <w:tc>
          <w:tcPr>
            <w:tcW w:w="2041" w:type="dxa"/>
            <w:vMerge/>
          </w:tcPr>
          <w:p w:rsidR="0014641B" w:rsidRDefault="0014641B"/>
        </w:tc>
        <w:tc>
          <w:tcPr>
            <w:tcW w:w="907" w:type="dxa"/>
            <w:vMerge/>
          </w:tcPr>
          <w:p w:rsidR="0014641B" w:rsidRDefault="0014641B"/>
        </w:tc>
        <w:tc>
          <w:tcPr>
            <w:tcW w:w="1077" w:type="dxa"/>
            <w:vMerge/>
          </w:tcPr>
          <w:p w:rsidR="0014641B" w:rsidRDefault="0014641B"/>
        </w:tc>
        <w:tc>
          <w:tcPr>
            <w:tcW w:w="1191" w:type="dxa"/>
            <w:vMerge/>
          </w:tcPr>
          <w:p w:rsidR="0014641B" w:rsidRDefault="0014641B"/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14" w:type="dxa"/>
            <w:vMerge/>
          </w:tcPr>
          <w:p w:rsidR="0014641B" w:rsidRDefault="0014641B"/>
        </w:tc>
        <w:tc>
          <w:tcPr>
            <w:tcW w:w="1309" w:type="dxa"/>
            <w:vMerge/>
          </w:tcPr>
          <w:p w:rsidR="0014641B" w:rsidRDefault="0014641B"/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21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Мурманской области на 2017 - 2019 годы: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3892911,11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3317810,85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4514175225,77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619911921,60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1103991240,94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1570828594,45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5713070,30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1073320862,76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17089506,16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123320029,55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51162703,15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4463012522,62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Мурманской области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1466424,01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1254997,23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1113962870,90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254238993,35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148744522,95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440435049,24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1025918,97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188431846,02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4837574,78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76248965,59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10335570,08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1103627300,82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Апатиты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Кирова,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456,0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1988527,11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889070,82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643348,19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355750,93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100357,17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1988527,11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1722,3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1601,8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4476918,87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3012008,70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1464910,17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4476918,87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3313,6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3075,7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10689902,92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5783515,52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4906387,40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10689902,92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Бредова, д. 30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5284,3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4141,1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247182,23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247182,23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247182,23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Космонавтов,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234558,04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234558,04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234558,04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Космонавтов,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160841,08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160841,08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160841,08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253113,54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253113,54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253113,54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3271,6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116704,36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116704,36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116704,36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161628,14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161628,14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161628,14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2120,4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167842,02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167842,02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167842,02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Победы,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6283,7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5717,8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370645,08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370645,08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370645,08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Победы,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3757,1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180290,08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180290,08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180290,08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Северная, д. 29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4740,4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285281,52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285281,52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285281,52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3331,6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3066,2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255025,14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255025,14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255025,14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36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4434,23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3707,3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161342,82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161342,82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161342,82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50862,93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45653,1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19749802,95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9684595,04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7014645,76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355750,93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100357,17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2594454,05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19749802,95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lastRenderedPageBreak/>
              <w:t>Муниципальное образование город Кировск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5543,5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4717,3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11686214,46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7525084,13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4161130,33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11686214,46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1821,6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4512667,90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2905834,54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1606833,36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4512667,90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Мира,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2906,3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2724,0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5631136,49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4971136,56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659999,93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5631136,49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19а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2444,6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4144050,30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4144050,30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4144050,30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3а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1700,8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1577,0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1820486,55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1820486,55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1820486,55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9а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7532,3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5486,8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10901528,51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10901528,51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10901528,51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Кирова, д. 34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4286,7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3981,2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17040378,05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8026514,34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5514968,35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3498895,36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17040378,05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Мира,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3434,8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2659,6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1638132,00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1638132,00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1638132,00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Мира, д. 8а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1536,8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3080874,34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3080874,34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3080874,34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Юбилейная,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3178,4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9403930,71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5471900,10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3751259,54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180771,07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9403930,71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35270,9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29572,8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69859399,31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8026514,34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47973995,38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13018118,59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840771,00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69859399,31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Мончегорск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Ленина, д. 9/23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2830,3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2495,3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Металлургов, д. 27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7462,7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5979,4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2823480,00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2823480,00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2823480,00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Металлургов, д. 49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4173,3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3205,7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4878849,32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2146449,32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2732400,00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4878849,32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Металлургов, д. 70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6872,3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6281,2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8309093,11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2915133,11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5393960,00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8309093,11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Железнодорожная,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1366,6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969,3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444555,52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354555,52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444555,52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Комарова,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4152,7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3433,4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5354376,99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2359857,19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2994519,80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5354376,99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Стахановская,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1046,8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535473,91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465473,91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535473,91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Стахановская,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546397,96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476397,96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546397,96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Стахановская, д. 27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1046,8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549214,83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479214,83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549214,83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Школьная,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333342,77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253342,77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333342,77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Ленина, д. 7/42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3905,5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3141,7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1439631,40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1439631,40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1439631,40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Гагарина,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1966496,32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1966496,32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1966496,32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Бредова, д. 15, корп.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7864,7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6204,7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2716870,86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2716870,86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2716870,86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Ленинградская наб., д. 4а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3441,7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3196,9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4212571,50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1583916,32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2628655,18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4212571,50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47000,2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38596,3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34410354,49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18014323,19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15716031,30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680000,00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10335570,08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24074784,41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Мурманск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Арктический,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690,5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1111110,00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1111110,00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1111110,00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1597,0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74008,80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74008,80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74008,80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108581,24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108581,24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108581,24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5782,8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4186,3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7220948,87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7220948,87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7220948,87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46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2877,9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2776,5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1302935,00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1302935,00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1302935,00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60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1854,2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1225,5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61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5749,4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3766,8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2675,0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2002,8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5621659,32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3454629,72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2167029,60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5621659,32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4133,4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3077,1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10520,0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7367,0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1958,8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1410000,00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1410000,00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1410000,00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9390,9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6593,4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1949,2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2271,4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2250,8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2091,0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3724918,12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3606765,90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118152,22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3724918,12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3666,5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2569,1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3260,4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5254217,89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5254217,89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5254217,89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1840,2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1130000,00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10317,8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8324,5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2130000,00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2130000,00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2130000,00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965,9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Павлова, д. 24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808,9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2523802,47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2523802,47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2523802,47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Павлова,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3059017,70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2171106,50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887911,20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3059017,70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Бондарная,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7623,2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7512,2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10080614,75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4973451,91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5107162,840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10080614,75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2883,2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2239,8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3691495,01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3572951,36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118543,65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3691495,01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2/12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7307,9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4410,6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1480000,00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Карла Либкнехта, д. 21/22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2319,1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1909,3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3417303,33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3293351,57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123951,76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3417303,33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Карла Либкнехта, д. 27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2744,6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1693,5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2921118,15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2921118,15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2921118,15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Карла Маркса, д. 8/2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4213,8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2873,0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4583038,33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4583038,33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4583038,33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Коминтерна, д. 11/2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4890,9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3757,8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2320000,00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2320000,00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2320000,00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Комсомольская,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4115,0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2960,3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132581,26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132581,26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132581,26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Нахимова, д. 29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758,3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289564,44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273142,85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16421,59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289564,44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Октябрьская,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3245,4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2284,9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136556,68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136556,68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136556,68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Папанина,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1445,8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828,4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3360931,79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3297661,58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63270,21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3360931,79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Пригородная, д. 43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26500,16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26500,16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26500,16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Пригородная,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2513053,79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2513053,79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2513053,79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Профсоюзов,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5615,6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193305,24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193305,24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193305,24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Пушкинская,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1690,7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1200,5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215515,20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215515,20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215515,20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Пушкинская,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3324,9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2434,4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Пушкинская,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4378,5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2286,0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1820000,00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Самойловой,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11383,3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9132,4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311594,34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311594,34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311594,34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Сафонова, д. 30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1902,2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532463,82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408973,00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123490,82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532463,82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Софьи Перовской,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1812,7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1401,3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Трудовых Резервов,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1209,4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1087,8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23557,18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23557,18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23557,18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4311,9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2881,3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18/20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1872,0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50813,22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50813,22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50813,22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1448,1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4064671,89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2497827,69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1566844,20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4064671,89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6911,1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4964,8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2050000,00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1936,5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3705,2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3387,4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5051629,62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4748531,84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303097,78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5051629,62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3752,8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5612109,42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5347395,30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264714,12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5612109,42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3456,9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4135047,42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3894096,14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240951,28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4135047,42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2400,1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130815,98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130815,98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130815,98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4405,8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4345,2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6479996,76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6131015,30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348981,46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6479996,76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4481,3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4420,0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8062654,60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7711542,04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351112,56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8062654,60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6269327,12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5916671,14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352655,98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6269327,12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Якорный,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Героев-Североморцев, д. 7,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3915,3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3897,8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104,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11092661,48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4945638,66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223309,58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11092661,48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128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1550070,44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1518078,97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31991,47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1550070,44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162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4169,0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142777,01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5762,0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5742,7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1536861,37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1454211,81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82649,56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1536861,37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6692,1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5663,6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6624969,27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6332032,23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292937,04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6624969,27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3254,4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2446588,24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2221850,16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224738,08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2446588,24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65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9040,8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6313,3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6981080,30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1412777,01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6981080,30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67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9119,2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6550,0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11025929,72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10775249,88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250679,84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11025929,72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9703,7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7774,5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34457496,32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2569489,98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30479610,00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1408396,34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34457496,32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11111,8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9594,7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31237395,86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23806315,56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1862777,01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31237395,86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2419,1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пр-д им. М. Бабикова,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3917,41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2756838,11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2685497,67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71340,44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2756838,11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пр-д Ледокольный,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19088,4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16427,7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6582743,67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6187779,05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394964,62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6582743,67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пр-д Молодежный,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5721,3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5657,7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2663305,70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2503507,36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159798,34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2663305,70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пр-д Связи,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4095,6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3815,7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1528989,15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1437249,80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91739,35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1528989,15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Кирова,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3584,3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940416,68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889312,06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51104,62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940416,68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Адмирала Флота Лобова, д. 34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3323,1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3289,2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1268512,87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1192402,10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76110,77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1268512,87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Адмирала Флота Лобова, д. 39/13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5695,1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3988,9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16675795,58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7118028,25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9295001,39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262765,94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16675795,58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Павлова,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1361,5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957500,15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903901,01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53599,14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957500,15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Павлова,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5839,2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5757,5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6174630,88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6036439,90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138190,98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6174630,88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Павлова,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5604,9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4633,0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4893142,95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4776189,61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116953,34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4893142,95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3038,3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2582,0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78315,42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78315,42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78315,42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38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3262,3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187490,20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187490,20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187490,20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Беринга,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5001,3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3897,2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5256615,97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2342003,76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2653178,49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261433,72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5256615,97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Беринга,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4081,3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2156242,51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2026867,96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129374,55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2156242,51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Бондарная, д. 32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1593,6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1453,6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2406920,24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732738,49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1558247,93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115933,82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2406920,24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Бредова,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2342093,00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2274353,92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67739,08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2342093,00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2б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3856,7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3204,4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18865407,73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9625024,58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8836517,53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403865,62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18865407,73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Гвардейская,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3795,3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3607,6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1099127,49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1012825,09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86302,40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1099127,49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2746,1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2688,2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2882960,09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2804543,19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78416,90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2882960,09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35,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3664,3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4438130,63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4366945,95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71184,68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4438130,63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Декабристов,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1365,9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1329,5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5490586,64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5418098,06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72488,58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5490586,64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Загородная,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1616006,27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1540210,15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75796,12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1616006,27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Зои Космодемьянской,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3946,4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3741,7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72200,66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72200,66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72200,66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А.С. Хлобыстова,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3818,8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Виктора Миронова,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9145,3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7703,2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6204619,47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5832342,30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372277,17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6204619,47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Вице-адмирала Николаева, д. 1/9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2998168,72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1990758,80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964264,40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43145,52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2998168,72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Вице-адмирала Николаева,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5561197,24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3719340,32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1765986,46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75870,46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5561197,24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Вице-адмирала Николаева,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3858,2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Вице-адмирала Николаева,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825,7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3477551,15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3408449,17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69101,98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3477551,15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Вице-адмирала Николаева,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Генерала А.А. Журбы,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1999,2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12424086,60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1791997,99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6356229,81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4004592,14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271266,66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12424086,60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Капитана Копытова С.Д.,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5741,3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5692,3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11275208,38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11137838,68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137369,70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11275208,38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Академика Книповича Н.М., д. 9а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858,5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1153727,07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1098892,47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54834,60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1153727,07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ул. имени Гаджиева, д. </w:t>
            </w:r>
            <w:r>
              <w:lastRenderedPageBreak/>
              <w:t>2/47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3603,7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3339,9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Гаджиева,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3847,9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2412,1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1869353,38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1757192,18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112161,20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1869353,38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Героя Советского Союза Сивко И.М.,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3456,9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3440,6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1326901,80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1247287,69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79614,11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1326901,80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Героя Советского Союза Сивко И.М., д. 9,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3470,7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3365,6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1348629,58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1267711,81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80917,77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1348629,58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Ивана Ивановича Александрова, д. 40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4104,1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4074,4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Полухина,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1641,4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1817898,71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1760319,43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57579,28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1817898,71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Полухина, д. 14в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1572,9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1470900,11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1413627,63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57272,48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1470900,11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Полухина,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2500,5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2681661,23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2607086,41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74574,82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2681661,23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имени Полухина,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643,8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4752186,19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4678275,71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73910,48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4752186,19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Полухина,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2559,6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2551,2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74186,60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74186,60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74186,60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Инженерная,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1589,7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1589,7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1819824,97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1790567,50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29257,47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1819824,97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Капитана Буркова,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5829,0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4469,2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11675353,18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2559267,69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8673991,41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442094,08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11675353,18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Капитана Буркова,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5253,5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1732957,05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1628979,63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103977,42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1732957,05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Капитана Буркова, д. 29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3340,2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3094,1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3267833,72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3186788,96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81044,76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3267833,72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Капитана Маклакова,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7523,1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7475,8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5261019,49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5147157,75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113861,74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5261019,49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Капитана Маклакова,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1016801,63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945131,46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71670,17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1016801,63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Капитана Маклакова,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4084,5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3805,9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1525062,19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1433558,46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91503,73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1525062,19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Карла Либкнехта, д. 30а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688797,31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647469,47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41327,84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688797,31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Карла Либкнехта,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808,7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2997110,61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2947569,85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49540,76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2997110,61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Кильдинская,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7417,1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7400,9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174202,22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174202,22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174202,22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Крупской, д. 40а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5302,4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4769,8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354400,91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354400,91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354400,91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Крупской, д. 52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1218,1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1822009,62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1749239,02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72770,60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1822009,62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Крупской, д. 54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5564,8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5240,2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Мурманская, д. 58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2884217,75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2836543,06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47674,69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2884217,75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Набережная,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4646837,15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261238,73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4307767,43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77830,99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4646837,15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Нахимова,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4889,8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8296719,34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8121924,76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174794,58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8296719,34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Октябрьская,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1027,5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1027,5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2638147,35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2567572,90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70574,45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2638147,35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Папанина, д. 28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1074,6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4231061,69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3156337,23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1009312,34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65412,12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4231061,69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Пищевиков,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640,5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3560161,61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2648627,08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846960,21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64574,32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3560161,61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Пищевиков,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371,4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305,03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7058,27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7058,27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7058,27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Подгорная, д. 72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2107465,67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2066667,17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40798,50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2107465,67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Подстаницкого,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2967,2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224541,02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224541,02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224541,02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Подстаницкого,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2998,7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2982,5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1437624,65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1368861,33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68763,32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1437624,65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Подстаницкого,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3033,6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1345607,03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1264870,61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80736,42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1345607,03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Подстаницкого,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3167,3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2986,8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2314740,13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2211499,57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103240,56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2314740,13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Подстаницкого,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2962,9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2954,6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223324,44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223324,44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223324,44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Полярный Круг,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1852,6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1563,4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56621,12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56621,12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56621,12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Полярный Круг,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4322,4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4263,0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4502367,45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4409830,67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92536,78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4502367,45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Полярный Круг,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3017,0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3235581,65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3162190,37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73391,28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3235581,65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Полярный Круг,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4452,1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4374,9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4691861,51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4580255,93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111605,58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4691861,51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Полярный Круг,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5687,9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5670,9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2187039,29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2055816,93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131222,36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2187039,29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Прибрежная,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3600,2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3153,7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5786661,06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5695644,12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91016,94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5786661,06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Прибрежная,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1698,8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1505,5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2762411,84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2698360,26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64051,58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2762411,84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Привокзальная,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2546,1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1003417,91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943212,84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60205,07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1003417,91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Привокзальная, д. 24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2494,8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999691,31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941664,81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58026,50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999691,31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Самойловой,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9393,9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7167,8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36244834,21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19489061,52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15940470,42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815302,27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36244834,21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Сафонова,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957577,64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900122,98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57454,66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957577,64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Сафонова, д. 24/26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96077,42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96077,42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96077,42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Сафонова, д. 32/19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3850,4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7147321,66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6987015,12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160306,54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7147321,66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Сафонова, д. 43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2829,1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2762,4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5998844,84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5917022,46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81822,38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5998844,84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10,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2987,6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2973,5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2304432,77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2172938,29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131494,48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2304432,77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10,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2945,3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2282578,05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2179394,13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103183,92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2282578,05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10,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2495,6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2481,6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1923215,18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1832274,94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90940,24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1923215,18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14,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2979,0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2960,3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2294202,90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2188389,94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105812,96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2294202,90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2,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2818,7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4200182,42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3976244,38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223938,04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4200182,42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6,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2606,8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2575,7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1996785,67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1910551,27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86234,40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1996785,67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Семена Дежнева,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437388,86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415334,66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22054,20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437388,86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Туристов, д. 11а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1260,9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3474025,27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3402904,31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71120,96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3474025,27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Туристов,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1139,8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792,77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1329847,78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1242623,26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87224,52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1329847,78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Туристов, д. 47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1169,8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69997,91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69997,91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69997,91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Туристов, д. 49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1022,7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1668830,11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1603156,19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65673,92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1668830,11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Туристов, д. 51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1191,1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720,6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1885997,36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1806713,34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79284,02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1885997,36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Фадеев Ручей,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152704,99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152704,99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152704,99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Фестивальная,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7753,1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7734,0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Фрунзе,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1293,8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5449019,83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5364525,93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84493,90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5449019,83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Халтурина,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1099,9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1099,9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977,5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105256,00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105256,00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105256,00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30а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1272,8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29161,88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29161,88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29161,88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1082,7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4631811,35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2195787,22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2388852,73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47171,40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4631811,35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Шевченко, д. 7а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1563,6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1548,0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2825007,12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2738383,10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86624,02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2825007,12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Шмидта, д. 1,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3848,7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3802,3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1523619,63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1433969,13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89650,50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1523619,63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Шмидта, д. 33а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1753,8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1459,63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59081,42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59081,42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59081,42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Гагарина, д. 1а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3241,9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3123246,78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3034998,12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88248,66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3123246,78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Гагарина,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1844631,20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1740523,34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104107,86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1844631,20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Гагарина,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2786,3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2159354,64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2050253,02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109101,62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2159354,64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Гагарина, д. 9,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2936,0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178620,14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178620,14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178620,14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Гагарина, д. 9,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3280,0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3234,3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5902403,44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5809961,06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92442,38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5902403,44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Смирнова,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3410,2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3394,0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3639895,30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3543628,54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96266,76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3639895,30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Смирнова,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3418,1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3372,6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3616944,87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3520012,59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96932,28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3616944,87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ш. Верхне-Ростинское,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4737,3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жилой район Росляково, ул. Молодежная,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4073,6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3589,6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4364615,10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3914593,78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450021,32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4364615,10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Адмирала Флота Лобова, д. 9,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2684,4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6991949,30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6921164,64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70784,66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6991949,30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профессора Сомова,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3663,1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3193,9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2467274,25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2408870,15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58404,10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2467274,25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648465,7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554247,7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659821937,02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151125076,40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89507390,55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242312742,22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118584274,50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2963285,60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55329167,75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659821937,02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Оленегорск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1220,1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1830056,92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312354,46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1205348,00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312354,46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1830056,92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1585,1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1451,2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2384002,34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406901,97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1570198,40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406901,97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2384002,34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1201,7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1093,7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3779788,27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649951,68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1333128,10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306662,54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1183383,40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306662,54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3779788,27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994,5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883,0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4768606,18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1253595,10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3515011,08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4768606,18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38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1292,8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1102,2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3086931,54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1328691,08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1758240,46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3086931,54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Ветеранов,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3437747,49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2498723,05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799024,44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3437747,49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36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1365,0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185748,52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185748,52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185748,52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Ветеранов,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1865,5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102132,26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102132,26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102132,26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Капитана Иванова,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8669,4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7684,9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153265,48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153265,48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153265,48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Мира,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74150,02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74150,02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74150,02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Мира,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138349,10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138349,10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138349,10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Строительная, д. 72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1221,2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615,6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136160,20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136160,20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136160,20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Южная,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17676,8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15344,5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Высокий, ул. Можаева,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4967,1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3408,6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297398,94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297398,94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297398,94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44958,3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36654,0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26449940,57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3232237,86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9105102,69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1025918,97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4757954,24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1025918,97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1379094,60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26449940,57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Полярные Зори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пр. Нивский,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3006,32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34573,28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34573,28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34573,28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пр. Нивский,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106792,36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106792,36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106792,36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пр. Нивский,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4024,7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38813,74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38813,74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38813,74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Ломоносова, д. 25,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2865,8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2236,6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Ломоносова, д. 25,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2883,3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Партизан Заполярья,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5822,6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4150,8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285100,19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285100,19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285100,19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Комсомольская,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46565,67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46565,67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46565,67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Комсомольская,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931614,77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877352,47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54262,30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931614,77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Комсомольская,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991,4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3652755,37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3579312,17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73443,20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3652755,37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Первомайская,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547197,48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536935,00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10262,48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547197,48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Первомайская,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73671,17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73671,17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73671,17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Советская,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870,8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844130,61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810985,00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33145,61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844130,61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Советская,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241124,86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233044,00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8080,86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241124,86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Советская,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889,1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3744569,12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3674826,40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69742,72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3744569,12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Зашеек, ул. Школьная,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2138670,79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2061671,07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76999,72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2138670,79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н.п. Зашеек, ул. Северная аллея, д. </w:t>
            </w:r>
            <w:r>
              <w:lastRenderedPageBreak/>
              <w:t>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1480391,46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1416912,18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63479,28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1480391,46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29227,5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23045,92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20241574,19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1580964,00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11610074,29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1126822,66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20241574,19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Александровск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наб. С. Преминина, д. 119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3922,2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3441,4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779718,00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779718,00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779718,00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наб. С. Преминина, д. 123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948,4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856,7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918767,92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918767,92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918767,92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Душенова, д. 87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639920,99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639920,99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639920,99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Душенова, д. 88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3972,2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3485,8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1719234,00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1069234,00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1719234,00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Душенова, д. 90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3948,1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Душенова, д. 91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Колышкина, д. 116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2331,3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2041,6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Колышкина, д. 129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3467,4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2869,9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1489125,00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789125,00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1489125,00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Ленина, д. 76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2517,9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2225,7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2386951,96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2386951,96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2386951,96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Ленина, д. 78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3542,1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3932475,38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3932475,38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3932475,38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Мира, д. 80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2560,3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2224,9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467255,00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467255,00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467255,00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Мира, д. 81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2345,0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1125352,00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475352,00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1125352,00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Видяева,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6353,3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5672,6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1778122,10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1778122,10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1778122,10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Видяева,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1197,3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1020,1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1861621,29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1861621,29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1861621,29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Красный Горн,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7732,7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6753,5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Красный Горн,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3945,2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3451,3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1474567,93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1474567,93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1474567,93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Героев-Североморцев,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4451,9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4160,2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Гаджиева,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5635,6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4965,2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Героев "Тумана",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4274,4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3400000,00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Лунина,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2773,9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2534,2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Лунина,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8299,7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7630,3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Полярный, ул. </w:t>
            </w:r>
            <w:r>
              <w:lastRenderedPageBreak/>
              <w:t>Лунина,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1882,3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3435084,56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3435084,56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3435084,56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Душенова,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14067,3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12346,0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Сивко,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4512,9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3925,1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2762249,87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2762249,87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2762249,87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Сивко,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2331,8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2045,8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2194018,21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2194018,21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2194018,21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Сивко,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6309,0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5541,1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Советская,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7952,7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6980,7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2191015,35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2191015,35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2191015,35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Фисановича,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4528,0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4203,9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Фисановича,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4349,9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3995,7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мкр. Скальный,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6432,4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5529,3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3891189,58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3891189,58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3891189,58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П. Стеблина, д. 35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12217,4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10261,0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732839,97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732839,97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732839,97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В. Бирюкова,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2550,3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2193,9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2223868,67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2223868,67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2223868,67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16115,4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13758,2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Снежногорск, ул. </w:t>
            </w:r>
            <w:r>
              <w:lastRenderedPageBreak/>
              <w:t>Октябрьская,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7735,7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6554,1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6087267,12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6087267,12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6087267,12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5805,8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4935,6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1250438,00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1250438,00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1250438,00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15928,3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14600,6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Победы, д. 1/1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2856,0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2456,5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3084725,31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3084725,31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3084725,31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Оленья Губа, ул. Дьяченко, д. 41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2568,6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2273,9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1126239,93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1126239,93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1126239,93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197242,8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173593,1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63016988,06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18363945,05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25242889,51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19410153,50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63016988,06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поселок Видяево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Центральная,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3420,30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3160,30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1604231,49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1542342,46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61889,03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1604231,49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34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4003,60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3467,90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3719149,36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3622949,86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96199,50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3719149,36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7423,90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6628,20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5323380,85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1542342,46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3622949,86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158088,53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5323380,85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Заозерск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3979,60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3351,70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3957,30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3409,80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101154,32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101154,32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101154,32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lastRenderedPageBreak/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7936,90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6761,50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3138955,98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177099,36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3138955,98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Островной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Островной, ул. Освобождения,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3624,60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3238,30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3624,60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3238,30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Североморск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3897,3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3367,6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175879,73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175879,73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175879,73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5967,7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5119,7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3670,6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121882,95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121882,95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121882,95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5993,4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5136,1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Гаджиева,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9161,5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7895,5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253235,72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253235,72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253235,72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Гвардейская, д. 35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3321,0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115910,28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115910,28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115910,28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Североморск, ул. </w:t>
            </w:r>
            <w:r>
              <w:lastRenderedPageBreak/>
              <w:t>Душенова, д. 28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4357,2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3953,2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4525465,23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4380088,05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145377,18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4525465,23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Кирова,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3534,5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159781,71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159781,71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159781,71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Колышкина,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3617,1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3226,3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1244254,86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1191203,63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53051,23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1244254,86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Колышкина,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7920,3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7266,6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2774823,88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2656514,12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118309,76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2774823,88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Колышкина,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4927,2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4698,5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7172824,07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1728834,01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5103026,70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340963,36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7172824,07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Комсомольская,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4203,9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4523175,71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4372808,31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150367,40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4523175,71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Кортик,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1545,2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1321,6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960882,50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903229,55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57652,95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960882,50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1679,4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200100,00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200100,00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200100,00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1805,9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1618,6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5443746,41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1498034,20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2883508,08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991864,33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70339,80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5443746,41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1579,6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2195,9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6636067,48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1821547,61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3526141,78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1206066,01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82312,08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6636067,48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2421,0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5959,8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5061,5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7959,9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6823,3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353264,58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353264,58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353264,58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32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4394,4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3760,7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123422,24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123422,24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123422,24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6027,8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5271,0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Советская,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3681,9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133070,09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133070,09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133070,09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Флотских Строителей,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3017,5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2609,6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111548,72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111548,72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111548,72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Флотских Строителей,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5304,1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4379,6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3082099,70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2998071,90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84027,80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3082099,70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Фулика,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93266,99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93266,99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93266,99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Фулика,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4521,2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4026,5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66209,21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66209,21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66209,21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Фулика,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3937,4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3444,8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4990275,07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3933617,12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center"/>
            </w:pPr>
            <w:r>
              <w:t>993258,47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63399,48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4990275,07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Сафоново, ул. Панина,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2175502,75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2080570,57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94932,18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2175502,75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Сафоново, ул. Преображенского,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2545230,99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2412859,77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132371,22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2545230,99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Сафоново, ул. Школьная,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4553,1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4115,9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299234,16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299234,16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299234,16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129810,2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114490,8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85284774,95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18226410,58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35542279,44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9407721,76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17047111,87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5061251,30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85284774,95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Ковдорский район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пл. Ленина,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2432718,42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1566496,22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866222,20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2432718,42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Горняков,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874,3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3241812,13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1075900,00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1394692,10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771220,03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3241812,13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Горняков,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2065881,38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544020,08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967175,82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534817,23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19868,25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2065881,38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Сухачева,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728,4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2454072,60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649600,00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1161950,96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642521,64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2454072,60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пл. Ленина,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1267,0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1410916,70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1326261,70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84655,00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1410916,70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пл. Ленина,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2711,4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2513,6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4587169,18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4498173,58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88995,60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4587169,18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Коновалова,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512715,34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481952,42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30762,92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512715,34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Ленина,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1312,9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1298,3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1486241,91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1397338,35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88903,56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1486241,91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Ленина,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1568,0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1344,4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1539015,34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1446674,42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92340,92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1539015,34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Победы,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3772676,34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1439562,75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2240916,15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92197,44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3772676,34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12284,9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11219,2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23503219,34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3709082,83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11829404,83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7467007,99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19868,25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477855,44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23503219,34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Кандалакшский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Зеленоборский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Лесозаводский, ул. Центральная, д. 41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59064,90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59064,90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59064,90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Первомайская, д. 5а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725,5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79986,30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79986,30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79986,30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Заводская,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61520,48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61520,48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61520,48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Магистральная,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3900,44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3900,44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3900,44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Магистральная, д. 90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1653,4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58511,48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58511,48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58511,48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пгт Зеленоборский, </w:t>
            </w:r>
            <w:r>
              <w:lastRenderedPageBreak/>
              <w:t>ул. Привокзальная,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70197,02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70197,02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70197,02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4656,4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4342,6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333180,62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333180,62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333180,62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Кандалакша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1298,1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724652,40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724652,40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724652,40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Первомайская,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354327,95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354327,95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354327,95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Фрунзе,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2618,2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3806164,34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3806164,34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3806164,34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Нивский, ул. Букина,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4009,1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3512,1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98637,38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98637,38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98637,38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 аллея,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3667034,44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3565930,86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101103,58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3667034,44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 аллея,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2497,5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210311,40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210311,40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210311,40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102589,20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102589,20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102589,20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4274,0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3283,8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3468185,37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3373058,49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95126,88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3468185,37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Фрунзе,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2303,5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8291195,25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2028939,13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3639331,40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2282903,01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340021,71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8291195,25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Чкалова, д. 39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71682,64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71682,64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71682,64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Белое Море,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897,9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56899,03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56899,03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56899,03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Нивский, ул. Букина,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4138,9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3605,3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231658,78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231658,78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231658,78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27887,2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23244,5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21083338,18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3107919,48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14384485,09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2282903,01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1308030,60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21083338,18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Алакуртти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Алакуртти, наб. Нижняя,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3607,13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66387,06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66387,06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66387,06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Алакуртти, ул. Кузнецова,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4691,4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3421,3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3669173,19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3571464,47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97708,72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3669173,19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8644,6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7028,43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3735560,25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3571464,47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164095,78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3735560,25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Кандалакшский муниципальный район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41188,2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34615,5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25152079,05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3107919,48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17955949,56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2282903,01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1805307,00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25152079,05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Кольский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Верхнетуломский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Верхнетуломский, ул. Падунская,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4990,4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4554,4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 xml:space="preserve">Итого по муниципальному </w:t>
            </w:r>
            <w:r>
              <w:lastRenderedPageBreak/>
              <w:t>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4990,4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4554,4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Кильдинстрой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Кильдинстрой, ул. Советская,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3803,0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6815055,94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6691207,86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123848,08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6815055,94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ж.-д. ст. Магнетиты, ул. Зеленая,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69166,88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69166,88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69166,88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4172,0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4055,4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6884222,82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6691207,86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193014,96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6884222,82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Кола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Миронова,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2888,6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2432,3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2568873,65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2414741,23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154132,42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2568873,65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4364,8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120870,94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120870,94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120870,94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126133,74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126133,74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126133,74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39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1436,5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1326,0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79384,50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79384,50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79384,50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42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2192,1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104241,20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104241,20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104241,20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ул. Кривошеева,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1951673,98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1887413,54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64260,44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1951673,98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ул. Кривошеева,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1437,1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1267,3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54610,40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54610,40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54610,40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ул. Кривошеева,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62953,00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62953,00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62953,00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13806,30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12455,20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5068741,41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4302154,77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766586,64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5068741,41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Междуречье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Минькино, д. 150а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859,7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662,2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2788948,01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2715024,55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73923,46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2788948,01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Мишуково, д. 2а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1853,2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center"/>
            </w:pPr>
            <w:r>
              <w:t>1280,4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1352294,46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1291385,22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60909,24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1352294,46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2712,90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1942,60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4141242,47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4006409,77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134832,70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4141242,47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Молочный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Гальченко,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1412029,39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1327307,63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84721,76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1412029,39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Гальченко,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7263,7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6213,3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Гальченко,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4395,7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3799,3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2031143,77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1909275,14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121868,63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2031143,77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Заречная,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225599,41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212063,45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13535,96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225599,41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Заречная,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975,6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306853,93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288442,69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18411,24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306853,93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Северная,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5629,58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4757,0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2543139,77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2390551,38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152588,39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2543139,77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lastRenderedPageBreak/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22845,58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18790,3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9556567,93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6127640,29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467071,02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9556567,93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Мурмаши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Полярная,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Молодежная,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4912,4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4525,9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4780029,29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4658838,57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121190,72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4780029,29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Московская,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402,8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1696448,59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1624579,51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71869,08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1696448,59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Советская,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607,4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71460,80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71460,80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71460,80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Советская, д. 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2703,3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2609,2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Советская,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1499,3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59376,42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59376,42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59376,42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10602,2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9856,3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10576252,48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6283418,08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399842,06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10576252,48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Пушной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ж.-д. ст. Лопарская,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1018,30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608,80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36464,08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36464,08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36464,08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Пушной, ул. Центральная,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3836,00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3381,40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3626382,43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3529122,11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97260,32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3626382,43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4854,30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3990,20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3662846,51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3529122,11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133724,40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3662846,51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lastRenderedPageBreak/>
              <w:t>Муниципальное образование сельское поселение Териберка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Териберка, ул. Пионерская,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3349,84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3349,84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Тулома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Тулома, ул. Ручьевая,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1937,40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2046185,01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1978817,63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67367,38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2046185,01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Тулома, ул. Ручьевая,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2246,2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2096,30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2214007,25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2152669,67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61337,58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2214007,25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4260192,26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4131487,30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128704,96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4260192,26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Кольский муниципальный район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71734,98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63027,94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44404965,94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6127640,29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28943799,89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2478676,80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44404965,94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Ловозерский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Ревда Ловозерского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Победы,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1247,3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1125,0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4246301,25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773100,00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1940512,50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1217250,00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315438,75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4246301,25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Победы,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1598,3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1471,9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5555671,83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1011489,68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2538880,31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1592595,80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412706,04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5555671,83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Комсомольская,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1094,8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194636,29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194636,29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194636,29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Комсомольская,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1179,3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1106,5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193591,98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193591,98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193591,98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Нефедова,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4469,2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2724247,91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2655354,79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68893,12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2724247,91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9639,5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8669,3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12914449,26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1784589,68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7134747,60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2809845,80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728144,79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457121,39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12914449,26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Ловозеро Ловозерского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Ловозеро, ул. Вокуева,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2145,6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1813,6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874191,47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821739,98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52451,49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874191,47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Ловозеро, ул. Пионерская,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2924073,56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center"/>
            </w:pPr>
            <w:r>
              <w:t>202701,84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2564994,58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156377,14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2924073,56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2828,8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2448,5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3798265,03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1024441,82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2564994,58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208828,63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3798265,03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Ловозерский муниципальный район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12468,3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11117,8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16712714,29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2809031,50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9699742,18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2809845,80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728144,79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665950,02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16712714,29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Печенгский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Заполярный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пер. Короткий,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151792,79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151792,79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151792,79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пер. Советский,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1711,5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156785,17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156785,17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156785,17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Заполярный, пер. </w:t>
            </w:r>
            <w:r>
              <w:lastRenderedPageBreak/>
              <w:t>Стрельцова,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3036,4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2701,8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116079,05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116079,05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116079,05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пер. Ясный,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1302,0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50359,08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50359,08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50359,08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Бабикова,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3759,6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3455,0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1149927,65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1112988,93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36938,72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1149927,65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Бабикова,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5088,5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4597,9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1530319,06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1488492,78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41826,28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1530319,06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Бабикова, д. 7/1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1881,9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708448,03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588771,61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119676,42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708448,03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Карла Маркса,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70626,61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70626,61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70626,61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Карла Маркса,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1801,7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1578,7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68868,58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68868,58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68868,58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Космонавтов,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3530,0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1174889,90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1138032,60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36857,30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1174889,90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Космонавтов,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1983,1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1632,8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71228,61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71228,61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71228,61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Крупской,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1313,4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1161,7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84275,29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84275,29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84275,29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Крупской,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1284,6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427553,42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401900,21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25653,21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427553,42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Ленина,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1499,5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1174,6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617420,97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532209,85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85211,12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617420,97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Заполярный, ул. </w:t>
            </w:r>
            <w:r>
              <w:lastRenderedPageBreak/>
              <w:t>Ленина,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2579,4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102015,72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102015,72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102015,72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Ленина,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2748,6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1227994,15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1154314,50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73679,65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1227994,15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Мира,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4162,8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3401,2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1639446,42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1541079,63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98366,79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1639446,42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Сафонова,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1821,6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777787,47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731120,22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46667,25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777787,47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Юбилейная,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15826,6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12548,8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59327,6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50002,0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13163619,63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8688910,33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1512852,68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13163619,63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Никель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2907,1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2580,8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70547,20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70547,20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70547,20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6/1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4680,0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4109,7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255330,76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255330,76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255330,76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14 Армии,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31321,96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31321,96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31321,96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Печенгская,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3490,1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99081,37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99081,37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99081,37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пер. Молодежный,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16905,90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16905,90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16905,90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1376,6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60052,25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60052,25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60052,25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1722,0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84888,53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84888,53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84888,53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2418,1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1242,0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54180,51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54180,51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54180,51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24886,56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24886,56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24886,56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155100,38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155100,38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155100,38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4932,0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4080,8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178019,19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178019,19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178019,19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4272,6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2262,4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98694,03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98694,03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98694,03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2681,5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92726,76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92726,76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92726,76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1410,1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61513,64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61513,64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61513,64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14 Армии,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29002,53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29002,53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29002,53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Бредова,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4081,6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2519,9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44295,31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44295,31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44295,31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Октябрьская,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2049,6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36197,68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36197,68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36197,68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Печенгская, д. 18/9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4141,7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3190,1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150732,02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150732,02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150732,02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Победы,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5061,6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3270,7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57493,02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57493,02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57493,02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Советская,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17049,59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17049,59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17049,59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Советская, д. 7а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706,9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28248,35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28248,35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28248,35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Советская, д. 7б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28486,34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28486,34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28486,34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54996,7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42171,8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1674753,88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1674753,88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1674753,88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Печенга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Лиинахамари, ул. Северная,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3151,3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50601,05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50601,05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50601,05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Лиинахамари, ул. Шабалина,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3996,6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3475,7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49493,27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49493,27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49493,27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Лиинахамари, ул. Шабалина,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3508,4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48902,20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48902,20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48902,20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11537,8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9672,50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148996,52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148996,52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148996,52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Печенгский муниципальный район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125862,1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101846,3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14987370,03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8688910,33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3336603,08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14987370,03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Терский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Умба Терского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Беломорская,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526,9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870833,81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870833,81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870833,81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Беломорская,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534,7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896756,06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896756,06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896756,06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1061,6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Терский муниципальный район на 2017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1061,6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Мурманской области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1518175,50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1275789,53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1883207674,00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139381188,09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742617195,65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469013440,34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837388,26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500373299,35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4911674,56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26073487,75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9843769,44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1873363904,56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 Апатиты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Бредова, д. 30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5284,3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4141,1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11100142,22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2805730,17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2726108,76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11100142,22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Космонавтов,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4288928,78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1027721,18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3261207,60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4288928,78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Космонавтов,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10197772,46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816482,53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6533574,82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2847715,11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10197772,46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8485852,61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8485852,61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8485852,61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3271,6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10002354,44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1060921,71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8941432,73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10002354,44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4666305,58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719764,62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3946540,96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4666305,58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2120,4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4160132,53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641688,83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3518443,70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4160132,53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Победы,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6283,7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5717,8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22723491,94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1830999,08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14660744,07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6231748,79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22723491,94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Победы,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3757,1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7452472,74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2223693,47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2266922,65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7452472,74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Северная, д. 29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4740,4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17227779,12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1387689,93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11115098,64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4724990,55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17227779,12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3331,6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3066,2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4119087,34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987023,46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3132063,88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4119087,34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36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4434,23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3707,3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10690779,93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2516935,49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5211987,82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10690779,93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Космонавтов,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3525,6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9082063,37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8972509,81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109553,56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9082063,37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3376,3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108725,20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108725,20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108725,20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2732,7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6589789,80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6487545,16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102244,64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6589789,80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Фестивальная,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1737,6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99124,72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99124,72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99124,72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56743,23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51119,40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130994802,78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16018650,47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11492016,53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89260033,21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13804454,45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419648,12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130994802,78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 Кировск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Кировск, ул. </w:t>
            </w:r>
            <w:r>
              <w:lastRenderedPageBreak/>
              <w:t>Мира,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2906,3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2724,0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15106476,18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15106476,18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15106476,18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Юбилейная,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3178,4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2100903,32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2100903,32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2100903,32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3489,4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3176,6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209195,47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209195,47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209195,47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4252,60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3407,17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249493,27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249493,27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249493,27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23а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3393,30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3147,28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13220827,19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13018469,89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202357,30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13220827,19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9а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7532,3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5486,8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279124,52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279124,52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279124,52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Кирова,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3685,0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3629,0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252183,03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252183,03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252183,03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Кирова,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3062,4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2914,7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8621552,53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8165743,51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455809,02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8621552,53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Хибиногорская, д. 33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4460,4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3708,94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232424,39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232424,39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232424,39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35960,1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31192,89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40272179,90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2100903,32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21184213,40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15106476,18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1880587,00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40272179,90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 Мончегорск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Железнодорожная,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1366,6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969,3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5009533,89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5009533,89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5009533,89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Стахановская,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1046,8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4719062,83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4719062,83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1106587,19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3612475,64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Стахановская,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4719497,11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4719497,11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1126345,15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3593151,96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Стахановская, д. 27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1046,8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4719062,83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4719062,83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1131266,41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3587796,42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Школьная,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4547153,40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4547153,40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4547153,40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Кольская,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1872,0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1306,9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2837743,21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2837743,21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2406944,28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430798,93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Климентьева наб.,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8790,4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7380,1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4801551,90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4801551,90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4072626,41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728925,49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Ленина,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26744,6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21182,6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18226809,96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17771139,71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455670,25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18226809,96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Кондрикова,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1986/1988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35464,24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28315,44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24302413,28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23694852,95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607560,33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24302413,28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Кондрикова,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1986/1987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18999,5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15028,5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Кондрикова,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1988/1990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34598,3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27480,8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30378016,60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29618566,18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759450,42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30378016,60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Кондрикова,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1985/1986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24160,6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19262,2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Лесная,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1989/1990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12397,2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10067,7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15189008,30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14809283,09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379725,21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15189008,30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Лесная,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9252,6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7328,9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177560,14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141083,44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131601059,95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23714310,06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97741268,41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4801551,90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2837743,21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2506186,37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9843769,44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121757290,51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Мурманск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1597,0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2913451,08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2913451,08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2913451,08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5441252,26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5441252,26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5441252,26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5782,8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4186,3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9610823,81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9610823,81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9610823,81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2250,8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2091,0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4501767,89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4501767,89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4501767,89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2883,2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2239,8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5356243,38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5142088,04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214155,34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5356243,38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Карла Либкнехта, д. 21/22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2319,1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1909,3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5152799,75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5152799,75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5152799,75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Карла Маркса, д. 8/2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4213,8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2873,0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7922642,26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7715526,30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207115,96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7922642,26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Коминтерна, д. 11/2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4890,9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3757,8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18989666,52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10362584,44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8627082,08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18989666,52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ул. Комсомольская, д. </w:t>
            </w:r>
            <w:r>
              <w:lastRenderedPageBreak/>
              <w:t>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4115,0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2960,3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6796197,53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6796197,53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6796197,53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Октябрьская,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3245,4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2284,9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5245627,72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5245627,72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5245627,72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Папанина,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1445,8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828,4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5651836,83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5651836,83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5651836,83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Пригородная, д. 43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1426686,85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1278827,40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147859,45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1426686,85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Профсоюзов,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5615,6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8807300,81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8807300,81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8807300,81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Самойловой,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11383,3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9132,4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20309544,36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20309544,36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20309544,36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Сафонова, д. 30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1902,2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5133638,34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5133638,34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5133638,34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Трудовых Резервов,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1209,4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1087,8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947117,94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947117,94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947117,94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2723889,62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2723889,62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2723889,62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60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1854,2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1225,5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5799250,00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5799250,00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5799250,00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61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5749,4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3766,8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23738380,74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23738380,74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23738380,74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4133,4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3077,1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11840010,00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11840010,00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11840010,00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10520,0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7367,0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50530657,27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50530657,27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50530657,27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1958,8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25186554,77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8918820,00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16267734,77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25186554,77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1949,2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12831713,00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12831713,00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12831713,00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2271,4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18894546,87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18894546,87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18894546,87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3666,5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2569,1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21688910,08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21688910,08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21688910,08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1840,2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23916373,34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8509600,80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15406772,54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23916373,34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10317,8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8324,5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24826169,72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24826169,72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24826169,72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14336671,98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5443518,68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8893153,30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14336671,98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13365918,97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6551897,82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6814021,15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13365918,97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965,9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5829700,00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5829700,00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5829700,00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Пушкинская,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3324,9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2434,4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24247421,78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9046685,00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15200736,78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24247421,78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Пушкинская,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4378,5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2286,0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26275580,00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10233836,80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16041743,20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26275580,00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Софьи Перовской,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1812,7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1401,3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8559151,52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8559151,52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8559151,52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4311,9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2881,3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14641520,00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14641520,00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14641520,00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18/20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11857310,00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11857310,00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11857310,00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1872,0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6838641,58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6838641,58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6838641,58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6911,1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4964,8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35021870,00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12232704,20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22789165,80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35021870,00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1936,5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15775997,19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15775997,19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15775997,19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2419,1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5538066,25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5538066,25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5538066,25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4733,0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4829,2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4156,9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4734,4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4430,0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112079,94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112079,94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112079,94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имени Аскольдовцев, д. 24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4774,2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3940,8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26,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4444,7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4304,9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110799,64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110799,64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110799,64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34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4605,1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3951,4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38/28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4481,0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Книповича,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9847,8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8190,9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Книповича, д. 35,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Книповича, д. 49,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4623,3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4579,8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104930,54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104930,54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104930,54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Алексея Генералова,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558,2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181173,35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181173,35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181173,35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3322,4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55248,10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55248,10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55248,10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Воровского,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5878,5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4661,2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106795,55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106795,55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106795,55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Воровского,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3363,7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2769607,59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35979,80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Героев-Североморцев, д. 5,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3293,5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2523,1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110066,70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110066,70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110066,70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Декабристов, д. 4/22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1342,3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149146,10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149146,10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149146,10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Кирова, д. 28в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2633,8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2603,2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41880,10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41880,10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41880,10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Кирова,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2312,4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97639,70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97639,70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97639,70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5837,7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4757,2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691028,12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691028,12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691028,12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36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2893,1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198714,30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198714,30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198714,30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39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4865,7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4130,6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41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4790,5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4091,7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43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4787,6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4073,0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4749,2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4054,8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47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4756,9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4089,7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49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5178,0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4107,1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66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8807,1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7556,6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76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9169,3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7876,7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80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10514,4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9159,0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84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3592,4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2921784,35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2883508,05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38276,30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2921784,35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3696,9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2831,2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2921784,35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2883508,05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38276,30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2921784,35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4530,2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3709,2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4412,6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3823,6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5843568,69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206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4666,6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4123,8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2460,1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1925,4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2769607,59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35979,80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9703,7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7774,5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398682,57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398682,57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398682,57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Лесная,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3053,0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3028,2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207993,73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207993,73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207993,73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4509,1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3858,9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4574,3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5567050,42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71959,61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4570,1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5567050,42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71959,61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7,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4573,6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4860,3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4171,8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4596,8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3945,4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4577,6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4481,1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3812,7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Ломоносова,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4460,4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3886,4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жилой район Росляково, ул. Молодежная,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3093,4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104341,50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104341,50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104341,50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Морская,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4527,7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5567050,42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71959,61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Морская,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4736,7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4096,6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5567050,42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71959,61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Морская,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12806,8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11185,5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11222349,54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11078430,30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143919,24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11222349,54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Морская,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8878,1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7664,5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Морская,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8858,3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7610,7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Вице-адмирала Николаева,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1758,3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1539,8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256832,78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256832,78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256832,78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Павлика Морозова, д. 5,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2519,6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174998,86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174998,86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174998,86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Подгорная, д. 54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8367,2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7799,0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Пригородная,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58562,79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58562,79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58562,79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12,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3196,5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393914,73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393914,73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393914,73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Семена Дежнева,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31095,51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31095,51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31095,51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Терский,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2338,2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165416,21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165416,21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165416,21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Шмидта,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3716,0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297096,58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297096,58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297096,58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Ивана Халатина,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3847,4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Генерала Щербакова,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4504,8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4550,3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4605,9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3920,0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8947,5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7680,3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Мурманск, </w:t>
            </w:r>
            <w:r>
              <w:lastRenderedPageBreak/>
              <w:t>проезд Михаила Бабикова,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4633,1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3917,41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9035,9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7704,5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4409,9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9190,8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7896,9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4494,8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4571,3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проезд Михаила Бабикова,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4591,0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3925,4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32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4516,4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34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4441,6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3841,5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36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4455,6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3816,3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Книповича,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4447,9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58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4717,9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4117,7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5611174,78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5539215,17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71959,61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5611174,78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60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9866,6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8773,1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62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1958,6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2769607,59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35979,80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68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2010,2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1685,7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2769607,59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35979,80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70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10187,8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8822,3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72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1661,1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2769607,59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35979,80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78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1585,0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2769607,59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35979,80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86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7168,8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6258,7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8416762,18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8308822,76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107939,42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8416762,18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100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4980,9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4308,2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5567050,42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71959,61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5639010,03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4195,3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Полярные Зори,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2769607,59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35979,80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2805587,39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переулок Русанова,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4518,3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4494,6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6089,6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5296,4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8990,6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7716,2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6161,2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5602,9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9222,3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7900,6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11534032,19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153105,21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11687137,40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Героев Рыбачьего, д. 33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4549,6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Фестивальная,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9209,7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8226,2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2921784,35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2883508,05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38276,30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2921784,35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Алексея Хлобыстова, д. 32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13432,7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11244,3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17530706,05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17301048,24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229657,81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17530706,05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Генерала Щербакова,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4471,4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3757,9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5767016,10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5843568,70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Генерала Щербакова,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13256,2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11254,57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17530706,05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17301048,24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229657,81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17530706,05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2598,3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2522,7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жилой район Росляково, ул. Молодежная,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4073,6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3589,6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5136374,08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5136374,08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5136374,08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658371,8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547601,8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1047873167,08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7362319,42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513325704,63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113503893,71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402171932,21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11509317,11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1047873167,08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Оленегорск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36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1365,0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5817339,13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1292544,64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4524794,49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5817339,13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Ветеранов,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1865,5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2608229,51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1770841,25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837388,26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2608229,51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Капитана Иванова,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8669,4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7684,9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10048306,25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2508553,59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7539752,66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10048306,25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Мира,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3213819,60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3213819,60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3213819,60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Мира,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7069295,42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1747353,63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5321941,79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7069295,42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Строительная, д. 72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1221,2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615,6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5027957,39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1221093,15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3806864,24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5027957,39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Высокий, ул. Можаева,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4967,1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3408,6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8625999,94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4871427,04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3754572,90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8625999,94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Горького,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1076,3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192632,42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192632,42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192632,42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Кирова,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617,1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211980,09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211980,09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211980,09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Строительная, д. 32,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4975,0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3713,4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Строительная, д. 32,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4994,3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Строительная, д. 49а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5085,7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3691,1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Южная,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17676,8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15344,5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55254,3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42649,0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58004568,05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13411813,30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14809283,10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24407172,78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837388,26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3754572,90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784337,71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58004568,05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Полярные Зори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пр. Нивский,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5563898,58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5563898,58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5563898,58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Полярные Зори, </w:t>
            </w:r>
            <w:r>
              <w:lastRenderedPageBreak/>
              <w:t>пр. Нивский,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4024,7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1549841,77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1549841,77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1549841,77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Комсомольская,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1197426,92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1197426,92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1197426,92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Первомайская,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228407,99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228407,99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228407,99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Советская,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870,8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4054531,88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387035,77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3536773,35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130722,76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4054531,88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Советская,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988490,03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94358,86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840483,30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53647,87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988490,03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Ломоносова, д. 1,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7145,2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4862,6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Энергетиков,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2761,5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Курчатова, д. 24/1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6318,8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3914,3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165336,88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165336,88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165336,88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27131,3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19378,6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19641275,86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709802,62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5746008,27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9941155,23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1197426,92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1549841,77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497041,05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19641275,86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Александровск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Победы, д. 1/1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2856,0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2456,5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Снежногорск, </w:t>
            </w:r>
            <w:r>
              <w:lastRenderedPageBreak/>
              <w:t>мкр. Скальный,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1993/20</w:t>
            </w:r>
            <w:r>
              <w:lastRenderedPageBreak/>
              <w:t>03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8518,8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7441,8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4604631,45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4604631,45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4604631,45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24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3579,2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7695263,52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2758866,67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3838513,04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1097883,81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7695263,52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8/6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6522,1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5710,8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510000,00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П. Стеблина,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18655,8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16394,7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1529906,78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1529906,78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1529906,78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Бирюкова,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9832,0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8564,8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32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10725,7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9574,7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7095775,94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7095775,94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7095775,94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П. Стеблина,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3379,3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6227493,40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6227493,40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7735,7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6737,9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303780,17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303780,17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303780,17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1929,7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1687,0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Оленья Губа, ул. Строителей, д. 38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2353,9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2069,7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1482029,38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1482029,38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1482029,38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Сивко,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6309,0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5541,1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3961701,80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3961701,80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3961701,80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Фисановича,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5801,1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5039,1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5696216,23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3546216,23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5696216,23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Видяева,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1971,74,86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6453,1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5387,3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4829108,08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4829108,08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4829108,08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Героев "Тумана",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4305,3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3929,4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4498219,94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4498219,94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4498219,94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Душенова,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10672,7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9258,1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9341240,10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9341240,10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Героев "Тумана",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1986/1987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13038,6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12123,7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Мира, д. 82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2082,1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2982948,15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2232948,15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2982948,15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Душенова, д. 100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3531,3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3719042,11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3719042,11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3719042,11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Гаджиева, д. 28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1990,5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1533,9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587735,05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587735,05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587735,05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Ленина, д. 39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1912,5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730307,25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730307,25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730307,25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Ленина, д. 54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3503,7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3178,2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Советская, д. 62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2936,7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2657,2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Мира, д. 83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2672,1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2293,1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Гаджиево, ул. </w:t>
            </w:r>
            <w:r>
              <w:lastRenderedPageBreak/>
              <w:t>Мира, д. 73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3899,8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3421,8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Советская, д. 85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2359,9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наб. С. Преминина, д. 106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1837,3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3534624,15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3534624,15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3534624,15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151373,9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133393,3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77089343,81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12208938,35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17973159,95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26732160,86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19116410,62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1058674,03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77089343,81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поселок Видяево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2095,8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1143660,25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1079828,05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63832,20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1143660,25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2439,9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2098,1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2395469,07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2296261,75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99207,32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2395469,07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3986,3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3698048,83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3591329,63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106719,20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3698048,83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4046,9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3485,7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3961243,25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3897091,03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64152,22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3961243,25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13009,8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11141,3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11198421,40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1079828,05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5887591,38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3897091,03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333910,94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11198421,40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Заозерск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3409,8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5885248,68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5885248,68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5885248,68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3979,6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3351,69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3189633,44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227776,82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3189633,44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3126,8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2731,2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103745,60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103745,60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103745,60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2735,0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103910,80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103910,80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103910,80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Флотская,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2740,7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103545,00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103545,00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103545,00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17330,6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14968,39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9386083,52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5885248,68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538978,22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9386083,52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Островной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Островной, ул. Освобождения,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3624,6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3238,3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3569252,31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3569252,31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3569252,31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Островной, ул. Соловья,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2168,8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148965,33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148965,33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148965,33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Островной, ул. Соловья,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1464,1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100562,59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100562,59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100562,59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7624,2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6871,2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3818780,23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3569252,31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249527,92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3818780,23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Североморск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3897,3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3367,6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2306224,05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2306224,05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2306224,05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3670,6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1713773,36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1713773,36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1713773,36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Гаджиева,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9161,5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7895,5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3192729,25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3192729,25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3192729,25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Гвардейская, д. 35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3321,0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1646214,70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1646214,70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1646214,70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Кирова,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3534,5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1444268,66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1444268,66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1444268,66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7959,9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6823,3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4793149,89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4793149,89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4793149,89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32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4394,4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3760,7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1650459,34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1650459,34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1650459,34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Советская,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3681,9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1406959,75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1406959,75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1406959,75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Флотских Строителей,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3017,5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2609,6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1073778,77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1073778,77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1073778,77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Фулика,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1319222,24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1319222,24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1319222,24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Фулика,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4521,2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4026,5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850377,78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850377,78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850377,78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Сафоново, ул. Школьная,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4553,1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4115,9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4688001,87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4688001,87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4688001,87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5958,4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5085,2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8463,5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6692,5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11847426,47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303780,17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2466,4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1840,0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8а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6548,3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5086,1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8931143,47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8707864,88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223278,59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8931143,47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Кирова,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6395,7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5899,3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123115,30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123115,30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123115,30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Кирова,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6028,8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5214,0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120252,62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120252,62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120252,62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Комсомольская,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1838,4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92817,62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92817,62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92817,62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Ломоносова,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5931,7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5484,9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112130,68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112130,68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112130,68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99478,3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85822,0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59584771,12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26085159,66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32225012,86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1274598,60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59584771,12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Ковдорский район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пл. Ленина,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1267,0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393042,71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371105,44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21937,27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393042,71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пл. Ленина,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393297,83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371346,32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21951,51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393297,83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Горняков,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1057,6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874,3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143189,58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135197,60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7991,98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143189,58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Кирова,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1548,9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1443,9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1071509,52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1011704,34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59805,18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1071509,52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Комсомольская, д. 20,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4005,8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Коновалова,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62349,62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58869,64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3479,98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62349,62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Кошица,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3976,6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3708,5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Ленина,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1312,9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1298,3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414026,25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390917,81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23108,44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414026,25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Ленина,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8860608,78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879206,74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7363572,96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377819,97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240009,11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8860608,78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Ленина,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1277,1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1264,9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8931928,62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886283,55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7422843,03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380861,07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241940,97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8931928,62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Ленина,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1344,4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1344,4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428727,48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404798,50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23928,98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428727,48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Сухачева,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728,4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119294,62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112636,32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6658,30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119294,62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Сухачева,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4881019,28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4590187,17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113084,76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177747,35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4881019,28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20250,3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19230,9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31592336,10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2777194,63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5746008,27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19376603,16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2716637,43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975892,61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31592336,10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lastRenderedPageBreak/>
              <w:t>Кандалакшский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Зеленоборский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Первомайская, д. 5а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725,5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4406498,45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4406498,45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4406498,45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Магистральная, д. 90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1653,4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6291197,87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6291197,87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6291197,87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Привокзальная,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5639480,95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5639480,95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5639480,95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3206,9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16337177,27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16337177,27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16337177,27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Кандалакша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Букина,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4009,1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3512,1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9049189,01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9049189,01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9049189,01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 аллея,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2497,5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12684097,17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8118738,87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4565358,30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12684097,17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3784409,61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3784409,61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3784409,61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Чкалова, д. 39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3122966,59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3122966,59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3122966,59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Белое Море,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991,3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897,9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5636608,55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5636608,55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5636608,55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Нивский, ул. Букина,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4138,9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3605,3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10316115,06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10316115,06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10316115,06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Кировская, д. 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5270,50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4351,30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7940861,42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7642594,00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298267,42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7940861,42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19524,6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16421,0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52534247,41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10316115,06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33570097,02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8349767,91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298267,42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52534247,41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Алакуртти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Алакуртти, наб. Нижняя,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3607,13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3906866,64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3906866,64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3906866,64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Алакуртти, ул. Набережная,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3848,7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3339,6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3924008,78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3733747,94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190260,84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3924008,78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7801,9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6946,73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7830875,42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7640614,58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190260,84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7830875,42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Кандалакшский муниципальный район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30745,4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26574,6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76702300,10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10316115,06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49907274,29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15990382,49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488528,26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76702300,10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Кольский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Верхнетуломский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Верхнетуломский, ул. Падунская,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4990,4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4554,4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9939185,31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center"/>
            </w:pPr>
            <w:r>
              <w:t>9939185,31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9939185,31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4990,4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4554,4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9939185,31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9939185,31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9939185,31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Кильдинстрой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ж.-д. ст. Магнетиты, ул. Зеленая,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2014836,70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2014836,70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2014836,70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Зверосовхоз, ул. Зеленая,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1469,6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1764841,35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1575399,81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189441,54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1764841,35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Кильдинстрой, ул. Советская,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1002,1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3955080,17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3846689,68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108390,49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3955080,17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2780,5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7734758,22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7436926,19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297832,03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7734758,22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Кола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4364,8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4495642,41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4495642,41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4495642,41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3737765,03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127262,81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2773519,52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836982,70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3737765,03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39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1436,5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1326,0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2154789,26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2154789,26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2154789,26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Советский, д. 42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2192,1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2876175,94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2876175,94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2876175,94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ул. Кривошеева,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1437,1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1267,3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4916698,63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4916698,63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4916698,63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ул. Кривошеева,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2855766,58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2855766,58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2855766,58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Миронова,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5837,2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5432,4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115352,08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115352,08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115352,08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Кола, пр. </w:t>
            </w:r>
            <w:r>
              <w:lastRenderedPageBreak/>
              <w:t>Миронова,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4982,6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12515990,87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12402202,29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113788,58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12515990,87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ул. Победы,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4972,5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4568,2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113898,32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113898,32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113898,32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26211,2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24094,6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33782079,12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127262,81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22948187,02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10363590,31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343038,98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33782079,12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Молочный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Гальченко,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8962,1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7455,6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8962,10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7455,6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Мурмаши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Советская,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607,4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3684694,73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3684694,73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3684694,73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Советская,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1499,3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5211792,75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5211792,75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5211792,75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Советская, д. 33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4447,2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3794,9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Советская,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5355,1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4629,0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8447647,26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8329774,70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117872,56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8447647,26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Цесарского,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1351,1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79718,20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79718,20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79718,20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13339,4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11682,0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23499456,26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17226262,18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349480,84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23499456,26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lastRenderedPageBreak/>
              <w:t>Муниципальное образование сельское поселение Междуречье Кольского района (полномочия переданы в Кольский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Междуречье,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1809,8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79395,02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79395,02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79395,02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Мишуково, д. 1а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1708,8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1375,2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87145,05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87145,05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87145,05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3518,6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2628,1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166540,07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166540,07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166540,07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Пушной Кольского района (полномочия переданы в Кольский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ж.-д. ст. Лопарская, ул. Восход,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1018,30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608,80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3873686,34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3873686,34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3873686,34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1018,30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608,80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3873686,34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3873686,34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3873686,34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Тулома Кольского района (полномочия переданы в Кольский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Тулома, ул. Школьная,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11402,3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9820,1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2687201,40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2648925,10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38276,30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2687201,40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Тулома, ул. Ручьевая,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3641,0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3372,0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99811,48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99811,48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99811,48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Тулома, ул. Школьная,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5514,2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5013,9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114595,70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114595,70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114595,70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20557,5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18206,0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2901608,58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2648925,10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252683,48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2901608,58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Ура-Губа Кольского района (полномочия переданы в Кольский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с. Ура-Губа, ул. </w:t>
            </w:r>
            <w:r>
              <w:lastRenderedPageBreak/>
              <w:t>Полярная,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77061,08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77061,08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77061,08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77061,08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77061,08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77061,08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Кольский муниципальный район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84521,4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74030,2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88049978,30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127262,81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14496351,58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61424247,04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10363590,31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1638526,56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88049978,30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Ловозерский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Ревда Ловозерского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Комсомольская,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1179,3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1106,5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10832443,82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4915863,67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4370804,33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1545775,82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10832443,82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Кузина,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4749,4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112739,43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112739,43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112739,43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Нефедова,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4468,6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2923598,78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2885322,48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38276,30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2923598,78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10397,3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9310,7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13868782,03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4915863,67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2885322,48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4370804,33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1545775,82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151015,73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13868782,03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Ловозеро Ловозерского района (полномочия переданы в Ловозерский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Ловозеро, ул. Пионерская,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913001,74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820216,76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92784,98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913001,74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Ловозеро, ул. Юрьева,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3336,03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2787,3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4933170,91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4824817,41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108353,50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4933170,91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4019,23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3422,20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5846172,65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4824817,41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820216,76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92784,98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108353,50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5846172,65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lastRenderedPageBreak/>
              <w:t>Итого Ловозерский муниципальный район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14416,5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12732,9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19714954,68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4915863,67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2885322,48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9195621,74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2365992,58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92784,98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259369,23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19714954,68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Печенгский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Заполярный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пер. Короткий,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4948489,80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1699807,73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2408388,92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840293,15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4948489,80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пер. Советский,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1711,5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4778805,28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4778805,28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4778805,28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пер. Стрельцова,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3036,4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2701,8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2718468,76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2718468,76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2718468,76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Бабикова, д. 7/1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1881,9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5224720,22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5224720,22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5224720,22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Юбилейная,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15826,6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12548,8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17521147,51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17291489,71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229657,80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17521147,51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23789,6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18671,5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35191631,57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9642996,71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17291489,71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7187194,20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840293,15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229657,80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35191631,57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Никель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6/1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4680,0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4109,7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5357680,99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5357680,99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5357680,99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Печенгская,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3490,1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7065547,30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7065547,30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7065547,30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2681,5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10229298,19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10229298,19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10229298,19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Бредова,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4081,6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2519,9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641051,67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641051,67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641051,67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ул. Октябрьская,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2049,6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552410,38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552410,38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552410,38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39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17444,2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17264,3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35367,6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31812,7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29921591,85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7706598,97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10229298,19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5357680,99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552410,38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29921591,85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Печенга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Лиинахамари, ул. Северная,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3151,3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1203430,99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1203430,99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1203430,99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4032,8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3151,30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1203430,99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1203430,99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1203430,99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Печенгский муниципальный район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63190,0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53635,5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66316654,41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18553026,67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23215202,95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17416492,39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6197974,14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552410,38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381547,88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66316654,41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Терский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Умба Терского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Беломорская,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5214,2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4364,1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11366996,71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10090180,57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1276816,14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11366996,71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5214,2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4364,1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11366996,71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10090180,57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1276816,14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11366996,71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 xml:space="preserve">Итого Терский муниципальный район на </w:t>
            </w:r>
            <w:r>
              <w:lastRenderedPageBreak/>
              <w:t>2018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5214,2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4364,1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11366996,71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10090180,57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1276816,14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11366996,71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Мурманской области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908311,60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787024,09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1517004680,87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226291740,16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212629522,34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661380104,87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3849763,07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384515717,39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7340256,82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20997576,21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30983363,63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1486021317,24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Апатиты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Бредова, д. 24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4605,70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142777,01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Космонавтов,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3180,4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7195523,88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7195523,88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7195523,88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Космонавтов,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3282,1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8633911,34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8524344,80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109566,54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8633911,34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3376,3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8585232,77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8585232,77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8585232,77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1842,9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11645167,83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622572,99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10814734,30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207860,54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11645167,83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2736,2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6795043,19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6694717,23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100325,96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6795043,19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7027508,33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7027508,33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7027508,33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6832848,53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6732522,57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100325,96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6832848,53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3098,3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2581,3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6924817,23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6824259,99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100557,24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6924817,23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Ленина,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2767,5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2526,0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7187772,50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7076772,26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111000,24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7187772,50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5021092,11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5021092,11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5021092,11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2626,8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2447,1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6960309,23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6855728,19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104581,04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6960309,23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3468,0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3227,5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9151649,03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9042075,41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109573,62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9151649,03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2120,4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5156857,87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5156857,87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5156857,87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Московская,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2669,2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2487,9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7074681,83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6970032,35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104649,48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7074681,83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Победы,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4815,6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4384,0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13776908,88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2015429,80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11590111,88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171367,20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13776908,88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3070,9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2873,9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8156567,91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8051439,35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105128,56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8156567,91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3331,6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3066,2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6924098,64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6924098,64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6924098,64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Ферсмана,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3175,8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9005724,48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8897234,10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108490,38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9005724,48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Апатиты, ул. Фестивальная,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1737,6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1616,3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4394346,09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4394346,09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4394346,09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61047,9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55867,6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152161141,97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2638002,79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111053551,29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31325080,83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1576203,77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152161141,97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Кировск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Кировск, пр. </w:t>
            </w:r>
            <w:r>
              <w:lastRenderedPageBreak/>
              <w:t>Ленина,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1936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4657,0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3505,7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21577045,64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21261930,10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315115,54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21577045,64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6598,1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4718,67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16382411,61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16081153,28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301258,33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16382411,61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21а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2172,1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4796499,61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4796499,61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4796499,61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пр. Ленина,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3377,4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3109,5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9040153,35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8711489,85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328663,50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9040153,35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Олимпийская,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2311,7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1921,7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3111758,12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2898373,25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213384,87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3111758,12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Кировск, ул. Шилейко,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2976,1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2790,87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7605302,42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7378306,46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226995,96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7605302,42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22297,8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18218,54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62513170,75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2898373,25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53432879,69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4796499,61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1385418,20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62513170,75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Мончегорск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наб. Комсомольская, д. 60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1928,1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14748961,07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9319233,24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5164589,38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265138,45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4520254,66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10228706,41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Ленина,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13175,4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11314,9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Ленина, д. 27/1а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1985/1987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15569,9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13379,7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Ленина, д. 7/42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3380,5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3140,2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9520471,70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9383337,22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137134,48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2590595,09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6929876,61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Мончегорск, пр. </w:t>
            </w:r>
            <w:r>
              <w:lastRenderedPageBreak/>
              <w:t>Ленина, д. 9/23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1948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2830,3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2495,3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6174088,33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6174088,33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6174088,33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Металлургов, д. 27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6714,2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5981,0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409937,00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409937,00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151293,96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258643,04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Металлургов, д. 33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3278,8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2630,4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4793544,84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4679109,49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114435,35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4793544,84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Металлургов, д. 49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3472,7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3227,5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144320,40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144320,40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53263,81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91056,59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пр. Металлургов, д. 70/22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6884,1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6354,7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175113,60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175113,60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64628,54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110485,06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10 Гвардейской Дивизии,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4336,1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3709,3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Бредова, д. 5а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3726,8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3431,8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3981214,67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3981214,67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1469332,43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2511882,24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Гагарина,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86258,40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86258,40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86258,40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Кольская,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1486,6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1314,1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8038808,06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7827068,06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211740,00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2043762,88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5995045,18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Комарова,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3538,0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149762,40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149762,40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55272,26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94490,14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Кондрикова,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1987/1995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17847,7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15428,7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Лесная,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15886,6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13849,8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21264611,62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20732996,33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531615,29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21264611,62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Лесная,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4425,1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3842,5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Морошковая,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15732,5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13772,0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15189008,30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14809283,09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379725,21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15189008,30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Морошковая,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1992/1993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23389,9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18493,8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15189008,30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14809283,09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379725,21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15189008,30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Морошковая,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1993/1994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14203,3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12443,2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18226809,96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17771139,71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455670,25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18226809,96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Мончегорск, ул. Советская,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139802,40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139802,40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51596,36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88206,04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166062,6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143884,7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151647539,32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31208748,01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100703125,04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15319892,38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4415773,88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140647539,32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Мурманск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2/12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7307,9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4410,6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18355720,00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18355720,00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18355720,00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65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9040,8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8890,4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61592329,22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61592329,22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61592329,22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2419,1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2391,5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6986254,82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6427366,82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558888,00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6986254,82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80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9390,9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6593,4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42672359,14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10035281,79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32115826,15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521251,20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2944056,58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39728302,56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94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10317,8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8324,5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48159341,52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48159341,52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48159341,52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Пушкинская,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1690,7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1676,4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25759771,00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8455424,48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10167298,86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6187706,06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949341,60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25759771,00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Полярный Круг,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1852,6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1563,4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4250523,22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4250523,22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4250523,22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Охотничий,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2400,1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5510101,58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5510101,58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5510101,58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6692,1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5663,6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4486980,64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4486980,64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4486980,64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3254,4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2056,6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5761714,11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5761714,11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5761714,11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3038,3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2582,0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5350055,24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5350055,24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5350055,24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38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3262,3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5002865,52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2867768,94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2135096,58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5002865,52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Зои Космодемьянской,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3946,4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3741,7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2547315,50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2547315,50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2547315,50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Полухина,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2559,6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2551,2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6744683,72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6744683,72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6744683,72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Кильдинская,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7417,1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7400,9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10046416,93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10046416,93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10046416,93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Крупской, д. 40а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6726,8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5085,0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8949247,71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3091087,60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5858160,11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8949247,71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Пищевиков,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371,4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305,03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1102836,07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1102836,07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1102836,07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Подстаницкого,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2967,2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6364549,20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1367343,42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4997205,78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6364549,20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Подстаницкого,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2962,9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2954,6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6247611,79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1310207,15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4937404,64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6247611,79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Сафонова, д. 24/26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3645347,08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3645347,08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3645347,08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Туристов, д. 47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1169,8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1827202,71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1827202,71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1827202,71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Фадеев Ручей, д. 26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4666651,25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331574,86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2735551,68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1599524,71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4666651,25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Халтурина,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1099,9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1099,9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977,5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2704322,76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2704322,76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2704322,76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30а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1272,8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Челюскинцев, д. 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1082,7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559465,29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559465,29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559465,29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Шмидта, д. 33а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1753,8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1459,63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4085481,45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4085481,45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4085481,45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Юрия Гагарина, д. 9, корп.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2936,0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15066933,24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8225417,01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6841516,23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15066933,24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4734,4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4430,0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11711723,46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11711723,46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11711723,46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имени Аскольдовцев, д. 26,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4444,7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4304,9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11380992,85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11380992,85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11380992,85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Академика Книповича, д. 49,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4623,3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4579,8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3088802,33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3088802,33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3088802,33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Алексея Генералова,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558,2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6697735,86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2364708,41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2548360,44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1784667,01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6697735,86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2883,2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2239,8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8164200,57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8164200,57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8164200,57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Володарского,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3322,4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1952282,93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1952282,93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1952282,93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Воровского,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5878,5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4661,2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3126615,48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3126615,48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3126615,48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Героев-Североморцев, д. 5,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3293,5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2523,1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5724509,32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5724509,32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5724509,32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Декабристов, д. 4/22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1454,1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1342,5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5738938,60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5738938,60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5738938,60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Кирова, д. 28в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2854,8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2602,0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4135248,19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1196201,72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626795,65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2145889,70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166361,12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4135248,19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Кирова,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2726,2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2311,7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3325987,27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3325987,27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3325987,27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Кирова, д. 54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3738,7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2718,4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2022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5837,7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4757,2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13972791,67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10734132,96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3238658,71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13972791,67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36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2959,5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2893,1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6741549,93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6741549,93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6741549,93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3542,0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2599,5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2022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Ленина, д. 70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9703,7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7774,5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6744380,30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6744380,30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6744380,30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Лесная,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3052,8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7113685,54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7113685,54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7113685,54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жилой район Росляково, ул. Молодежная,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3093,4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5849683,48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5849683,48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5849683,48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им. вице-адмирала Николаева,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1758,3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1539,8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10382059,08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6369258,52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4012800,56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10382059,08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Павлика Морозова, д. 5/2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2549,3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2519,6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9330191,68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2271349,48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7058842,20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9330191,68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Пригородная, д. 43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4924311,12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1005108,51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3919202,61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4924311,12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Пригородная,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2328569,18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2328569,18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2328569,18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Свердлова, д. 12, корп.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3196,5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20606654,08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11651427,42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8955226,66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20606654,08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Семена Дежнева,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1658110,15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127623,80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1243552,46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286933,89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1658110,15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Терский,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2338,2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1510,7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4228425,58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4228425,58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4228425,58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Шмидта,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3716,0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7594484,10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7594484,10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7594484,10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пр. Кольский,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2598,3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2522,7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Дзержинского,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2920,6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2770,60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9444815,68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9372849,43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71966,25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9444815,68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Коминтерна, д. 16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1926,70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5624665,59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2657140,04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2600453,63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367071,92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5624665,59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Куйбышева,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378,40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1969825,78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1933015,68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36810,10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1969825,78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Баумана, д. 43, корп.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12387,3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10802,9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Достоевского,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4504,9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3822,7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пер. Якорный,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11944,1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11881,9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Капитана Буркова, д. 45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3957,0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961324,71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1016324,71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Полухина, д. 14а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1773,0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1641,5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1910062,95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1786833,08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123229,87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1910062,95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Мурманск, ул. Шабалина,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2371,5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1760405,05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1667174,65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93230,40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1760405,05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230010,40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197275,86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509762817,04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104533741,03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165465530,61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626795,65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223977905,43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2992288,88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3280985,58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19983363,63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489779453,41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Оленегорск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Горького,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1076,3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512,2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6077141,37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1426280,62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3214951,27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1159040,94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276868,54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6077141,37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Кирова,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617,1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6970166,34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1548769,64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3873382,33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1237856,24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310158,13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6970166,34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Бардина, д. 30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2305,4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1122,1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9841173,26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4799491,51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4641476,15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175964,92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224240,68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9841173,26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Кирова,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16309856,84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7527713,93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7715530,80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829228,71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237383,40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16309856,84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Мира,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509,2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7649335,04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1509280,66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3196121,02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2238306,51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516460,71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189166,14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7649335,04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Южная, д. 7а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4862,3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3690,3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б-р Молодежный,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4904,3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3817,6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пр. Ленинградский,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21149,4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19696,0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142777,01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Оленегорск, ул. Южная,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17676,8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15344,5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11847426,48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303780,16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12151206,64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57961,5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48063,0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73823364,77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16811536,36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26301299,63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22641461,57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1005193,63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4635203,69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1103487,38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1325182,51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73823364,77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город Полярные Зори с подведомственной территорией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Партизан Заполярья,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5822,6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4150,8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4822944,86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4822944,86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4822944,86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Первомайская,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1935592,06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1386534,04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549058,02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1935592,06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Комсомольская,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525081,91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525081,91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525081,91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Курчатова, д. 24/1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6318,8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4703,2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3201896,00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3201896,00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3201896,00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Строителей,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2455,9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2181,4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Энергетиков, д. 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5056,4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4447,9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Пушкина,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5076,7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3832,3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10232661,42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10131566,10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101095,32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10232661,42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Сивко,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979868,95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926152,13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53716,82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979868,95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Африканда, ул. Первомайская,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551,9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506,8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3227070,92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3181056,82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46014,10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3227070,92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Полярные Зори, ул. Станция Полярные Зори,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1956190,23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1913781,03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42409,20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1956190,23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Зашеек, ул. Станционная,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1112,1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465248,62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439743,50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25505,12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465248,62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Зашеек, ул. Северная аллея, д. 7/2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642,3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2425629,93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2382026,57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43603,36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2425629,93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Зашеек, ул. Веденеева,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391769,59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370292,62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21476,97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391769,59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Зашеек, ул. Новая,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866,3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812,07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4008334,38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3962570,44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45763,94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4008334,38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29947,6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23503,85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40247892,19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810036,12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26159431,00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6298155,01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525081,91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531474,91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40247892,19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Александровск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Снежногорск, ул. </w:t>
            </w:r>
            <w:r>
              <w:lastRenderedPageBreak/>
              <w:t>Октябрьская, д. 32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10725,7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9574,7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4796895,00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4796895,00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4796895,00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28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1983 - 1987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9738,0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8738,8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6910274,99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6910274,99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6910274,99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1981 - 1983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2425,9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2153,3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452725,00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452725,00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452725,00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3879,7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575110,00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575110,00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575110,00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Флотская,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1933,9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1718,2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1832687,60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1832687,60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1832687,60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7735,7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6737,8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4182676,70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4182676,70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4182676,70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Октябрьская, д. 19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3677,9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3631,0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4477500,00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4477500,00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4477500,00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Снежногорск, ул. Стеблина,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4289,2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4023,7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3558818,64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3558818,64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3558818,64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Оленья Губа, ул. Строителей, д. 27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1388,9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1294,2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3604333,25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3604333,25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3604333,25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Гагарина,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3912,9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3645,0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3907411,75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3907411,75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3907411,75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Видяева,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3919,9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3437,7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845750,00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845750,00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845750,00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Видяева,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3934,8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3404,9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845750,00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845750,00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845750,00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Сивко,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3949,4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3461,4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3693617,54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3693617,54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3693617,54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Душенова,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13373,7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12316,5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5909951,95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5909951,95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5909951,95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Полярный, ул. Героев "Тумана",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1986/1987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13038,6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12124,0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6266259,25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6266259,25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6266259,25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Гаджиева, д. 40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3895,8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3646,4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5352602,50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5352602,50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5352602,50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Гаджиева, д. 60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4418,6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4031,6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5756572,50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5756572,50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5756572,50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Колышкина, д. 113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2328,8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2035,4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942382,34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942382,34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942382,34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Колышкина, д. 130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5271,8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4476,8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86166,18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86166,18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86166,18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Колышкина, д. 131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5259,7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4477,4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86166,18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86166,18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86166,18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наб. Сергея Преминина, д. 106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1837,3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1959723,50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1959723,50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1959723,50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наб. Сергея Преминина, д. 121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937,2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844,8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914997,87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914997,87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914997,87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Душенова, д. 91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2380,1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2261392,11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2261392,11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2261392,11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Душенова, д. 93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2427,4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2086,1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Гаджиево, ул. Сергея Преминина, д. 107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2540,3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2285,3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119356,6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107420,1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69417764,85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15368887,33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10448935,95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21732982,26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21496626,95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370332,36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69417764,85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поселок Видяево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Центральная,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3420,0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3160,3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3270982,39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3172274,21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98708,18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3270982,39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2649,4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2418225,87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2319225,87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2418225,87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3986,3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3969258,49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3870258,49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3969258,49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п. Видяево, ул. Заречная, д. 54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4679,2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4201,5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4796371,53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4697371,53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99000,00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4796371,53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14734,9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12897,9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14454838,28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3172274,21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10886855,89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395708,18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14454838,28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Заозерск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3979,6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3351,69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4822285,88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4822285,88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4822285,88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3126,8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2731,2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7220555,10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7220555,10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7220555,10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Заозерск, ул. </w:t>
            </w:r>
            <w:r>
              <w:lastRenderedPageBreak/>
              <w:t>Колышкина,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3131,8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2735,0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7230601,28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7230601,28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7230601,28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Флотская,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3135,1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2740,7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7245670,54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7245670,54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7245670,54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Мира,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2395,7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6429803,28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6333583,72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96219,56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6429803,28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Мира, д. 15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2841,5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2410,7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6469448,61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6373239,67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96208,94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6469448,61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Заозерск, ул. Колышкина,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3975,3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3427,6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1868446,07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1766017,08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102428,99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1868446,07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23032,1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19792,6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41286810,76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1766017,08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39225936,19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294857,49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41286810,76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Островной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Островной, ул. Соловья,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2168,8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5053773,98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5053773,98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5053773,98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Островной, ул. Соловья,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1614,8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1464,1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4010567,92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4010567,92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4010567,92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3999,6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3632,9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9064341,90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9064341,90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9064341,90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Муниципальное образование ЗАТО город Североморск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1868,6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1679,4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379583,60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379583,60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379583,60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2421,0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2203,3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319380,76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319380,76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319380,76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Сафонова,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1579,6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354363,82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354363,82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354363,82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4143,3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3356,0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1950,0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1556,2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2387,7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1954,6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3930,7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3358,3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Адмирала Сизова,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3962,2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3364,1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Гвардейская,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3963,7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3396,6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Гвардейская, д. 38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3004,7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2207,5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2784151,65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71388,50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2855540,15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Кирова,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6395,7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5899,3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16512048,08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16512048,08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16512048,08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Кирова,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6028,8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5214,0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14593904,14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14593904,14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14593904,14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Североморск, ул. </w:t>
            </w:r>
            <w:r>
              <w:lastRenderedPageBreak/>
              <w:t>Комсомольская,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6292,7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5964,8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16814383,37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16695381,55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119001,82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16814383,37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Комсомольская,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1838,4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1639,5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6781659,52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6781659,52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6781659,52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Ломоносова,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5931,7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5484,9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15366345,28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15366345,28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15366345,28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Североморск, ул. Северная Застава,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6550,6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5702,0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8268416,58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8061392,66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207023,92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8268416,58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Сафоново, ул. Капитана Елькина,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4082,6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3587,3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4196444,79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4010682,11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185762,68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4196444,79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66515,7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58147,4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116637825,18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32225012,88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69949338,57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12072074,77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2391398,96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116637825,18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Ковдорский район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Сухачева,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798,4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6507988,87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6507988,87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6507988,87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Кошица, д. 30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4414,6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3950,6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142777,01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Кирова,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1548,9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1443,9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7705140,22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7282741,23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422398,99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7705140,22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Коновалова,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621,8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3949288,92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3902883,06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46405,86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3949288,92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 xml:space="preserve">г. Ковдор, ул. </w:t>
            </w:r>
            <w:r>
              <w:lastRenderedPageBreak/>
              <w:t>Ленина,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1374,5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1264,9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13303792,48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6379901,23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6673587,29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250303,96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13303792,48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Ковдор, ул. Ленина, д. 10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1343,1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1255,61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13207921,74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6333044,34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6624573,44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250303,96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13207921,74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10170,7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9268,1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50385212,53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19995686,80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3902883,06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19806149,60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1112189,78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50385212,53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Кандалакшский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Зеленоборский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Магистральная, д. 21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388,8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281688,32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281688,32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281688,32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Заводская,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345,4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1685411,14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1685411,14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1685411,14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Озерная,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364,6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1731121,62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1645886,45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85235,17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1731121,62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Зеленоборский, ул. Заводская,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837,2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732,3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1214605,41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1210067,17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4538,24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1214605,41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1803,8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4912826,49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281688,32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3331297,59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1210067,17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89773,41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4912826,49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Кандалакша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50 лет Октября, д. 12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3347,70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2406,20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5760013,42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5606967,42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153046,00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5760013,42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Батюты, д. 25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417,4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2771870,48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5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2619915,39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151955,09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</w:pPr>
          </w:p>
        </w:tc>
        <w:tc>
          <w:tcPr>
            <w:tcW w:w="79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2771870,48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Восточная,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690,40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641,70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4145098,90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4027790,38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117308,52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4145098,90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Восточная,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655,00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598,60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1316550,31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1244376,47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72173,84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1316550,31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Кировская, д. 29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1384,50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1286,20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5461096,84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5320262,57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140834,27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5461096,84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Комсомольская,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806,00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768,50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3070491,06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2986343,08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84147,98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3070491,06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Первомайская, д. 55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3257,60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2026,50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4861375,50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4722184,14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139191,36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4861375,50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Пронина,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693,90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642,90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7021796,68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4035322,48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2826015,81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160458,39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7021796,68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Фрунзе, д. 31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1840,40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1740,10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7388318,00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7197783,31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190534,69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7388318,00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Чкалова, д. 49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428,80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420,80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2747591,83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2641256,34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106335,49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2747591,83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Кандалакша, ул. Шевчука,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558,60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513,00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3336354,89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3219972,67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116382,22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3336354,89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14127,3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11461,9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47880557,91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1244376,47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32048646,22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13155167,37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1432367,85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47880557,91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Алакуртти Кандалакшского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Алакуртти, наб. Грязнова,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4611,1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3433,60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9178605,13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9077510,99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101094,14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9178605,13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lastRenderedPageBreak/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4611,1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3433,6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9178605,13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9077510,99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101094,14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9178605,13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Кандалакшский муниципальный район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20746,8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16699,3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61971989,53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1526064,79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44457454,80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13155167,37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1210067,17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1623235,40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61971989,53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Кольский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Кильдинстрой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Кильдинстрой, ул. Советская,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1002,1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989,9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103478,92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103478,92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103478,92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Зверосовхоз, ул. Зеленая,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1762,1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1469,6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2942340,22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2942340,22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2942340,22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Зверосовхоз, ул. Строительная,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1391,2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1277,7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5359125,58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5285103,00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74022,58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5359125,58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4155,4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8404944,72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5285103,00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2942340,22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177501,50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8404944,72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Кола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пр. Миронова, д. 18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5837,2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5432,4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8003933,72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8003933,72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8003933,72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Кола, ул. Победы,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4532,0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3901,6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5374402,79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5297850,19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5374402,79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10369,2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9334,0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13378336,51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5297850,19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8003933,72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76552,60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13378336,51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Молочный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Молочный, ул. Гальченко,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3226,2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2669,1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7576512,91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7477677,29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98835,62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7576512,91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3226,20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2669,1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7576512,91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7477677,29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98835,62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7576512,91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Мурмаши Кольского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Мира, д. 23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4889,6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4176,1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Московская, д. 14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524,5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2369903,76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2325613,64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44290,12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2369903,76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Кирова,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417,5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1811249,51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1767876,25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43373,26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1811249,51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Кирова,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3381938,26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1734695,03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1134161,50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360569,09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152512,64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3381938,26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Мурмаши, ул. Цесарского,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1351,1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1258,0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3122390,04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3122390,04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3122390,04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7582,2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6628,5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16761084,89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8950574,96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1134161,50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360569,09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392066,10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16761084,89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Междуречье Кольского района (полномочия переданы в Кольский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Междуречье, д. 4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1809,8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1252,9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3406345,49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3406345,49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3406345,49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Междуречье, д. 5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1971,7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1775,2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4918381,94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4826358,46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92023,48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4918381,94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3781,5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3028,1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8324727,43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8232703,95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92023,48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8324727,43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lastRenderedPageBreak/>
              <w:t>Муниципальное образование сельское поселение Териберка Кольского района (полномочия переданы в Кольский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Териберка, ул. Пионерская, д. 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3349,84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7805853,11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7805853,11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7805853,11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3419,5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3349,84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7805853,11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7805853,11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7805853,11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Кольский муниципальный район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29114,5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25396,9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54445606,46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11221563,43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37949992,92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4076501,72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360569,09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836979,30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54445606,46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Ловозерский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Ревда Ловозерского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Комсомольская,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1145,4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1094,8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10911742,20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4982781,73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4382195,60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1546764,87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10911742,20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Кузина,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4749,4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4338,7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4686613,51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4686613,51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4686613,51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Ревда, ул. Нефедова,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4468,6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3865,5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2923598,78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2885322,48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38276,30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2923598,78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10363,4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9299,0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18521954,49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4982781,73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2885322,48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9068809,11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1546764,87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38276,30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18521954,49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Ловозеро Ловозерского района (полномочия переданы в Ловозерский район)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с. Ловозеро, ул. Юрьева, д. 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2504,80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6286430,99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6190074,55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96356,44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6286430,99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2020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2504,80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2209,5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6286430,99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6190074,55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96356,44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6286430,99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lastRenderedPageBreak/>
              <w:t>Итого Ловозерский муниципальный район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12868,20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11508,5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24808385,48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4982781,73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2885322,48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15258883,66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1546764,87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134632,74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24808385,48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Печенгский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Заполярный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пер. Ясный, д. 6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1302,0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1154,4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1335750,38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1335750,38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1335750,38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Карла Маркса,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2000,7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1619,0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1873336,68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1873336,68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1873336,68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Карла Маркса,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1801,7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1578,7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1826705,76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1826705,76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1826705,76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Крупской,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1313,4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1161,7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3316031,66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3251580,06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64451,60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3316031,66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Ленина, д. 13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2795,8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2579,4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2984610,65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2984610,65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2984610,65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Ленина, д. 20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3613,3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3466,6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8013080,79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7865159,53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147921,26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8013080,79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Ленина, д. 22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2328,5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1990,0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5758157,71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5627746,47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130411,24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5758157,71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г. Заполярный, ул. Космонавтов, д. 8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2912,7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2447,4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13744133,42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13572536,64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171596,78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13744133,42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18068,1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15997,2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38851807,05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21513309,47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3251580,06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13572536,64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514380,88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38851807,05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Никель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6/1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4680,0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4109,7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17093890,98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16999442,60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94448,38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17093890,98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Никель, пр. Гвардейский, д. 17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3738,9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2757,6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11495890,04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11406590,00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89300,04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11495890,04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8418,9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6867,3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28589781,02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28406032,60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183748,42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28589781,02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Печенга Печенгского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Лиинахамари, ул. Шабалина, д. 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3508,4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3045,5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1400089,29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1400089,29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1400089,29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н.п. Лиинахамари, ул. Шабалина, д. 11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3996,6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3475,7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2217773,79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2217773,79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2217773,79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7505,0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6521,2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3617863,08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1400089,29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2217773,79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3617863,08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Печенгский муниципальный район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33992,0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29385,7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71059451,15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22913398,76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31657612,66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2217773,79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13572536,64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698129,30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71059451,15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2"/>
            </w:pPr>
            <w:r>
              <w:t>Терский муниципальный район</w:t>
            </w:r>
          </w:p>
        </w:tc>
      </w:tr>
      <w:tr w:rsidR="0014641B">
        <w:tc>
          <w:tcPr>
            <w:tcW w:w="29142" w:type="dxa"/>
            <w:gridSpan w:val="21"/>
          </w:tcPr>
          <w:p w:rsidR="0014641B" w:rsidRDefault="0014641B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Умба Терского района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Беломорская, д. 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596,3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526,9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1042094,14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921108,11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120986,03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1042094,14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Беломорская, д. 9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603,6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534,7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584198,02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461420,97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122777,05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584198,02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Горная, д. 33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438,1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525919,21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378059,71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147859,50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525919,21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Горная, д. 52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567,8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2094825,60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1976250,57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118575,03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2094825,60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Дзержинского, д. 52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304,2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273,4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496948,79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451771,63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45177,16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496948,79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624" w:type="dxa"/>
          </w:tcPr>
          <w:p w:rsidR="0014641B" w:rsidRDefault="0014641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4641B" w:rsidRDefault="0014641B">
            <w:pPr>
              <w:pStyle w:val="ConsPlusNormal"/>
            </w:pPr>
            <w:r>
              <w:t>пгт Умба, ул. Победы, д. 37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472,2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421,8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766689,84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696990,76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69699,08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766689,84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2019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по муниципальному образованию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3033,2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5510675,60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3736839,36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1148762,39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625073,85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5510675,60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  <w:tr w:rsidR="0014641B">
        <w:tc>
          <w:tcPr>
            <w:tcW w:w="2665" w:type="dxa"/>
            <w:gridSpan w:val="2"/>
          </w:tcPr>
          <w:p w:rsidR="0014641B" w:rsidRDefault="0014641B">
            <w:pPr>
              <w:pStyle w:val="ConsPlusNormal"/>
            </w:pPr>
            <w:r>
              <w:t>Итого Терский муниципальный район на 2019 год:</w:t>
            </w:r>
          </w:p>
        </w:tc>
        <w:tc>
          <w:tcPr>
            <w:tcW w:w="90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077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191" w:type="dxa"/>
          </w:tcPr>
          <w:p w:rsidR="0014641B" w:rsidRDefault="0014641B">
            <w:pPr>
              <w:pStyle w:val="ConsPlusNormal"/>
            </w:pP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3033,2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2711,3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5510675,60</w:t>
            </w:r>
          </w:p>
        </w:tc>
        <w:tc>
          <w:tcPr>
            <w:tcW w:w="1644" w:type="dxa"/>
          </w:tcPr>
          <w:p w:rsidR="0014641B" w:rsidRDefault="0014641B">
            <w:pPr>
              <w:pStyle w:val="ConsPlusNormal"/>
              <w:jc w:val="right"/>
            </w:pPr>
            <w:r>
              <w:t>3736839,36</w:t>
            </w:r>
          </w:p>
        </w:tc>
        <w:tc>
          <w:tcPr>
            <w:tcW w:w="1757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8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71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1148762,39</w:t>
            </w:r>
          </w:p>
        </w:tc>
        <w:tc>
          <w:tcPr>
            <w:tcW w:w="1624" w:type="dxa"/>
          </w:tcPr>
          <w:p w:rsidR="0014641B" w:rsidRDefault="0014641B">
            <w:pPr>
              <w:pStyle w:val="ConsPlusNormal"/>
              <w:jc w:val="right"/>
            </w:pPr>
            <w:r>
              <w:t>625073,85</w:t>
            </w:r>
          </w:p>
        </w:tc>
        <w:tc>
          <w:tcPr>
            <w:tcW w:w="1020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04" w:type="dxa"/>
          </w:tcPr>
          <w:p w:rsidR="0014641B" w:rsidRDefault="0014641B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04" w:type="dxa"/>
          </w:tcPr>
          <w:p w:rsidR="0014641B" w:rsidRDefault="0014641B">
            <w:pPr>
              <w:pStyle w:val="ConsPlusNormal"/>
              <w:jc w:val="right"/>
            </w:pPr>
            <w:r>
              <w:t>5510675,60</w:t>
            </w:r>
          </w:p>
        </w:tc>
        <w:tc>
          <w:tcPr>
            <w:tcW w:w="814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14641B" w:rsidRDefault="0014641B">
            <w:pPr>
              <w:pStyle w:val="ConsPlusNormal"/>
              <w:jc w:val="center"/>
            </w:pPr>
            <w:r>
              <w:t>X</w:t>
            </w:r>
          </w:p>
        </w:tc>
      </w:tr>
    </w:tbl>
    <w:p w:rsidR="0014641B" w:rsidRDefault="0014641B">
      <w:pPr>
        <w:sectPr w:rsidR="0014641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ind w:firstLine="540"/>
        <w:jc w:val="both"/>
      </w:pPr>
      <w:r>
        <w:t>--------------------------------</w:t>
      </w:r>
    </w:p>
    <w:p w:rsidR="0014641B" w:rsidRDefault="0014641B">
      <w:pPr>
        <w:pStyle w:val="ConsPlusNormal"/>
        <w:spacing w:before="220"/>
        <w:ind w:firstLine="540"/>
        <w:jc w:val="both"/>
      </w:pPr>
      <w:bookmarkStart w:id="1" w:name="P23708"/>
      <w:bookmarkEnd w:id="1"/>
      <w:r>
        <w:t>&lt;*&gt; Предельная стоимость работ, выполняемых за счет средств фонда капитального ремонта, формируемого на счете НКО "ФКР МО", рассчитывается на дату проведения конкурсного отбора подрядной организации в соответствии с предельной стоимостью работ, установленной постановлением Правительства Мурманской области.</w:t>
      </w: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jc w:val="both"/>
      </w:pPr>
    </w:p>
    <w:p w:rsidR="0014641B" w:rsidRDefault="00146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4CA" w:rsidRDefault="00E944CA">
      <w:bookmarkStart w:id="2" w:name="_GoBack"/>
      <w:bookmarkEnd w:id="2"/>
    </w:p>
    <w:sectPr w:rsidR="00E944CA" w:rsidSect="003105B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1B"/>
    <w:rsid w:val="0014641B"/>
    <w:rsid w:val="00E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E6083-3BAB-4A56-BD52-3BB81DD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64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6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64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6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6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6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64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A8EADFAA8528D12DB2B2A3CD1E3F483EB540BAC81B410CB5163284847C6805604A5EB58A65857C4173ABA057E2389CD445DE46E572BE8E1E9492QEjEM" TargetMode="External"/><Relationship Id="rId13" Type="http://schemas.openxmlformats.org/officeDocument/2006/relationships/hyperlink" Target="consultantplus://offline/ref=01A8EADFAA8528D12DB2B2A3CD1E3F483EB540BAC81F410DB9163284847C6805604A5EB58A65857C4173ABA057E2389CD445DE46E572BE8E1E9492QEjEM" TargetMode="External"/><Relationship Id="rId18" Type="http://schemas.openxmlformats.org/officeDocument/2006/relationships/hyperlink" Target="consultantplus://offline/ref=01A8EADFAA8528D12DB2B2A3CD1E3F483EB540BAC71F4400B0163284847C6805604A5EB58A65857D4075AAA657E2389CD445DE46E572BE8E1E9492QEjE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1A8EADFAA8528D12DB2B2A3CD1E3F483EB540BAC81B410CB2163284847C6805604A5EB58A65857C4173ABA057E2389CD445DE46E572BE8E1E9492QEjEM" TargetMode="External"/><Relationship Id="rId12" Type="http://schemas.openxmlformats.org/officeDocument/2006/relationships/hyperlink" Target="consultantplus://offline/ref=01A8EADFAA8528D12DB2B2A3CD1E3F483EB540BAC81B4608B4163284847C6805604A5EB58A65857C4173ABA057E2389CD445DE46E572BE8E1E9492QEjEM" TargetMode="External"/><Relationship Id="rId17" Type="http://schemas.openxmlformats.org/officeDocument/2006/relationships/hyperlink" Target="consultantplus://offline/ref=01A8EADFAA8528D12DB2B2A3CD1E3F483EB540BAC81B4608B4163284847C6805604A5EB58A65857C4173ABA257E2389CD445DE46E572BE8E1E9492QEj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A8EADFAA8528D12DB2B2A3CD1E3F483EB540BAC81B410CB7163284847C6805604A5EB58A65857C4173ABA257E2389CD445DE46E572BE8E1E9492QEjE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A8EADFAA8528D12DB2B2A3CD1E3F483EB540BAC61C4109B2163284847C6805604A5EB58A65857C4173ABA357E2389CD445DE46E572BE8E1E9492QEjEM" TargetMode="External"/><Relationship Id="rId11" Type="http://schemas.openxmlformats.org/officeDocument/2006/relationships/hyperlink" Target="consultantplus://offline/ref=01A8EADFAA8528D12DB2B2A3CD1E3F483EB540BAC81B410CB6163284847C6805604A5EB58A65857C4173AAA657E2389CD445DE46E572BE8E1E9492QEjEM" TargetMode="External"/><Relationship Id="rId5" Type="http://schemas.openxmlformats.org/officeDocument/2006/relationships/hyperlink" Target="consultantplus://offline/ref=01A8EADFAA8528D12DB2B2A3CD1E3F483EB540BAC61A400CB8163284847C6805604A5EB58A65857C4173ABA357E2389CD445DE46E572BE8E1E9492QEjEM" TargetMode="External"/><Relationship Id="rId15" Type="http://schemas.openxmlformats.org/officeDocument/2006/relationships/hyperlink" Target="consultantplus://offline/ref=01A8EADFAA8528D12DB2B2A3CD1E3F483EB540BAC71C4609B3163284847C6805604A5EB58A65857C4173AFA757E2389CD445DE46E572BE8E1E9492QEjEM" TargetMode="External"/><Relationship Id="rId10" Type="http://schemas.openxmlformats.org/officeDocument/2006/relationships/hyperlink" Target="consultantplus://offline/ref=01A8EADFAA8528D12DB2B2A3CD1E3F483EB540BAC81B410CB7163284847C6805604A5EB58A65857C4173ABA057E2389CD445DE46E572BE8E1E9492QEjEM" TargetMode="External"/><Relationship Id="rId19" Type="http://schemas.openxmlformats.org/officeDocument/2006/relationships/hyperlink" Target="consultantplus://offline/ref=01A8EADFAA8528D12DB2B2A3CD1E3F483EB540BAC81F410DB9163284847C6805604A5EB58A65857C4173ABA057E2389CD445DE46E572BE8E1E9492QEj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A8EADFAA8528D12DB2B2A3CD1E3F483EB540BAC81B410CB4163284847C6805604A5EB58A65857C4173ABA057E2389CD445DE46E572BE8E1E9492QEjEM" TargetMode="External"/><Relationship Id="rId14" Type="http://schemas.openxmlformats.org/officeDocument/2006/relationships/hyperlink" Target="consultantplus://offline/ref=01A8EADFAA8528D12DB2B2B5DE72614D3BBE1FB6C71C4E5FED4969D9D375625235055FFBCF6D9A7C446DA9A55EQBj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23481</Words>
  <Characters>133845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2</cp:revision>
  <dcterms:created xsi:type="dcterms:W3CDTF">2020-05-15T12:35:00Z</dcterms:created>
  <dcterms:modified xsi:type="dcterms:W3CDTF">2020-05-15T12:36:00Z</dcterms:modified>
</cp:coreProperties>
</file>