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C73" w:rsidRPr="003E0BEA" w:rsidRDefault="002A0C73" w:rsidP="002A0C73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E0BE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Извещение о проведении комиссионного отбора</w:t>
      </w:r>
    </w:p>
    <w:p w:rsidR="002A0C73" w:rsidRPr="003E0BEA" w:rsidRDefault="002A0C73" w:rsidP="002A0C7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E0BE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на выполнение работ по капитальному ремонту </w:t>
      </w:r>
    </w:p>
    <w:p w:rsidR="002C5752" w:rsidRPr="003E0BEA" w:rsidRDefault="002A0C73" w:rsidP="002A0C7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E0BE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многоквартирного дома № </w:t>
      </w:r>
      <w:r w:rsidR="00654E19" w:rsidRPr="003E0BE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13</w:t>
      </w:r>
      <w:r w:rsidRPr="003E0BE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по улице </w:t>
      </w:r>
      <w:r w:rsidR="00654E19" w:rsidRPr="003E0BE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Советская</w:t>
      </w:r>
      <w:r w:rsidRPr="003E0BE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городе </w:t>
      </w:r>
      <w:r w:rsidR="002C5752" w:rsidRPr="003E0BE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Мончегорск</w:t>
      </w:r>
      <w:r w:rsidRPr="003E0BE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</w:p>
    <w:p w:rsidR="003F6F58" w:rsidRPr="003E0BEA" w:rsidRDefault="003F6F58" w:rsidP="002A0C7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A0C73" w:rsidRPr="003E0BEA" w:rsidRDefault="002A0C73" w:rsidP="002A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0BE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Дата публикации извещения</w:t>
      </w:r>
      <w:r w:rsidRPr="003E0B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="00613247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Pr="003E0BEA">
        <w:rPr>
          <w:rFonts w:ascii="Times New Roman" w:eastAsia="Times New Roman" w:hAnsi="Times New Roman" w:cs="Times New Roman"/>
          <w:sz w:val="26"/>
          <w:szCs w:val="26"/>
          <w:lang w:eastAsia="ru-RU"/>
        </w:rPr>
        <w:t>.1</w:t>
      </w:r>
      <w:r w:rsidR="003E0BEA" w:rsidRPr="003E0BEA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3E0BEA">
        <w:rPr>
          <w:rFonts w:ascii="Times New Roman" w:eastAsia="Times New Roman" w:hAnsi="Times New Roman" w:cs="Times New Roman"/>
          <w:sz w:val="26"/>
          <w:szCs w:val="26"/>
          <w:lang w:eastAsia="ru-RU"/>
        </w:rPr>
        <w:t>.2014</w:t>
      </w:r>
    </w:p>
    <w:p w:rsidR="002A0C73" w:rsidRPr="003E0BEA" w:rsidRDefault="002A0C73" w:rsidP="002A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0BE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Предмет комиссионного отбора: </w:t>
      </w:r>
      <w:r w:rsidRPr="003E0BE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право заключения договора подряда на выполнение работ</w:t>
      </w:r>
      <w:r w:rsidRPr="003E0B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Pr="003E0BE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капитальному ремонту </w:t>
      </w:r>
      <w:r w:rsidR="00CE5933" w:rsidRPr="00CE593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внутридомовых инженерных систем </w:t>
      </w:r>
      <w:r w:rsidRPr="003E0B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многоквартирного дома </w:t>
      </w:r>
    </w:p>
    <w:p w:rsidR="002A0C73" w:rsidRPr="003E0BEA" w:rsidRDefault="002A0C73" w:rsidP="00CE593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0BE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Адрес многоквартирного дома</w:t>
      </w:r>
      <w:r w:rsidRPr="003E0BEA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2C5752" w:rsidRPr="003E0B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Мончегорск</w:t>
      </w:r>
      <w:r w:rsidRPr="003E0B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ул. </w:t>
      </w:r>
      <w:r w:rsidR="00654E19" w:rsidRPr="003E0BEA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Советская</w:t>
      </w:r>
      <w:r w:rsidRPr="003E0BEA">
        <w:rPr>
          <w:rFonts w:ascii="Times New Roman" w:eastAsia="Times New Roman" w:hAnsi="Times New Roman" w:cs="Times New Roman"/>
          <w:sz w:val="26"/>
          <w:szCs w:val="26"/>
          <w:lang w:eastAsia="ru-RU"/>
        </w:rPr>
        <w:t>, д.</w:t>
      </w:r>
      <w:r w:rsidR="00654E19" w:rsidRPr="003E0BEA">
        <w:rPr>
          <w:rFonts w:ascii="Times New Roman" w:eastAsia="Times New Roman" w:hAnsi="Times New Roman" w:cs="Times New Roman"/>
          <w:sz w:val="26"/>
          <w:szCs w:val="26"/>
          <w:lang w:eastAsia="ru-RU"/>
        </w:rPr>
        <w:t>13</w:t>
      </w:r>
    </w:p>
    <w:p w:rsidR="00654E19" w:rsidRPr="003E0BEA" w:rsidRDefault="002A0C73" w:rsidP="0061324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3E0BE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Работы (объекты)</w:t>
      </w:r>
      <w:r w:rsidRPr="003E0B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Капитальный </w:t>
      </w:r>
      <w:r w:rsidR="002C5752" w:rsidRPr="003E0BE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ремонт внутридомовых инженерных систем</w:t>
      </w:r>
      <w:r w:rsidR="003E0B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--</w:t>
      </w:r>
      <w:r w:rsidR="00654E19" w:rsidRPr="003E0BEA">
        <w:rPr>
          <w:rFonts w:ascii="Times New Roman" w:eastAsia="Calibri" w:hAnsi="Times New Roman" w:cs="Times New Roman"/>
          <w:sz w:val="26"/>
          <w:szCs w:val="26"/>
          <w:lang w:eastAsia="ar-SA"/>
        </w:rPr>
        <w:t>Капитальный ремонт системы отопления многоквартирного дома;</w:t>
      </w:r>
    </w:p>
    <w:p w:rsidR="00654E19" w:rsidRPr="003E0BEA" w:rsidRDefault="00654E19" w:rsidP="003E0BE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3E0BEA">
        <w:rPr>
          <w:rFonts w:ascii="Times New Roman" w:eastAsia="Calibri" w:hAnsi="Times New Roman" w:cs="Times New Roman"/>
          <w:sz w:val="26"/>
          <w:szCs w:val="26"/>
          <w:lang w:eastAsia="ar-SA"/>
        </w:rPr>
        <w:t>-Капитальный ремонт внутридомовых электро</w:t>
      </w:r>
      <w:r w:rsidR="003E0BEA">
        <w:rPr>
          <w:rFonts w:ascii="Times New Roman" w:eastAsia="Calibri" w:hAnsi="Times New Roman" w:cs="Times New Roman"/>
          <w:sz w:val="26"/>
          <w:szCs w:val="26"/>
          <w:lang w:eastAsia="ar-SA"/>
        </w:rPr>
        <w:t>сетей</w:t>
      </w:r>
      <w:r w:rsidRPr="003E0BEA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многоквартирного дома;</w:t>
      </w:r>
    </w:p>
    <w:p w:rsidR="00654E19" w:rsidRPr="003E0BEA" w:rsidRDefault="00654E19" w:rsidP="003E0BE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3E0BEA">
        <w:rPr>
          <w:rFonts w:ascii="Times New Roman" w:eastAsia="Calibri" w:hAnsi="Times New Roman" w:cs="Times New Roman"/>
          <w:sz w:val="26"/>
          <w:szCs w:val="26"/>
          <w:lang w:eastAsia="ar-SA"/>
        </w:rPr>
        <w:t>-Капитальный ремонт системы горячего водоснабжения многоквартирного дома;</w:t>
      </w:r>
    </w:p>
    <w:p w:rsidR="00654E19" w:rsidRPr="003E0BEA" w:rsidRDefault="003E0BEA" w:rsidP="003E0BE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>
        <w:rPr>
          <w:rFonts w:ascii="Times New Roman" w:eastAsia="Calibri" w:hAnsi="Times New Roman" w:cs="Times New Roman"/>
          <w:sz w:val="26"/>
          <w:szCs w:val="26"/>
          <w:lang w:eastAsia="ar-SA"/>
        </w:rPr>
        <w:t>-К</w:t>
      </w:r>
      <w:r w:rsidR="00654E19" w:rsidRPr="003E0BEA">
        <w:rPr>
          <w:rFonts w:ascii="Times New Roman" w:eastAsia="Calibri" w:hAnsi="Times New Roman" w:cs="Times New Roman"/>
          <w:sz w:val="26"/>
          <w:szCs w:val="26"/>
          <w:lang w:eastAsia="ar-SA"/>
        </w:rPr>
        <w:t>апитальный ремонт системы канализации и водоотведения многоквартирного дома;</w:t>
      </w:r>
    </w:p>
    <w:p w:rsidR="002A0C73" w:rsidRPr="003E0BEA" w:rsidRDefault="00654E19" w:rsidP="00654E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0BEA">
        <w:rPr>
          <w:rFonts w:ascii="Times New Roman" w:eastAsia="Calibri" w:hAnsi="Times New Roman" w:cs="Times New Roman"/>
          <w:sz w:val="26"/>
          <w:szCs w:val="26"/>
          <w:lang w:eastAsia="ar-SA"/>
        </w:rPr>
        <w:t>-</w:t>
      </w:r>
      <w:r w:rsidR="003E0BEA">
        <w:rPr>
          <w:rFonts w:ascii="Times New Roman" w:eastAsia="Calibri" w:hAnsi="Times New Roman" w:cs="Times New Roman"/>
          <w:sz w:val="26"/>
          <w:szCs w:val="26"/>
          <w:lang w:eastAsia="ar-SA"/>
        </w:rPr>
        <w:t>К</w:t>
      </w:r>
      <w:r w:rsidRPr="003E0BEA">
        <w:rPr>
          <w:rFonts w:ascii="Times New Roman" w:eastAsia="Calibri" w:hAnsi="Times New Roman" w:cs="Times New Roman"/>
          <w:sz w:val="26"/>
          <w:szCs w:val="26"/>
          <w:lang w:eastAsia="ar-SA"/>
        </w:rPr>
        <w:t>апитальный ремонт системы холодного водоснабжения многоквартирного дома.</w:t>
      </w:r>
    </w:p>
    <w:p w:rsidR="002A0C73" w:rsidRPr="003E0BEA" w:rsidRDefault="00CE5933" w:rsidP="002A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</w:t>
      </w:r>
      <w:r w:rsidRPr="003E0B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A0C73" w:rsidRPr="003E0BEA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2A0C73" w:rsidRPr="003E0BE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перечислить работы</w:t>
      </w:r>
      <w:r w:rsidR="002A0C73" w:rsidRPr="003E0BEA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</w:p>
    <w:p w:rsidR="002A0C73" w:rsidRPr="003E0BEA" w:rsidRDefault="002A0C73" w:rsidP="002A0C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E0BE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Заказчик</w:t>
      </w:r>
      <w:r w:rsidRPr="003E0BE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: НКО «ФКР МО» (Некоммерческая организация «Фонд капитальн</w:t>
      </w:r>
      <w:r w:rsidR="00CE593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ого</w:t>
      </w:r>
      <w:r w:rsidRPr="003E0BE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ремонт</w:t>
      </w:r>
      <w:r w:rsidR="00CE593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</w:t>
      </w:r>
      <w:r w:rsidRPr="003E0BE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общего </w:t>
      </w:r>
      <w:r w:rsidR="003E0BEA" w:rsidRPr="003E0BE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имущества в многоквартирных дом</w:t>
      </w:r>
      <w:r w:rsidR="00CE593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ах в</w:t>
      </w:r>
      <w:r w:rsidRPr="003E0BE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Мурманской области</w:t>
      </w:r>
      <w:r w:rsidR="00CE593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</w:t>
      </w:r>
      <w:r w:rsidRPr="003E0BE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)</w:t>
      </w:r>
    </w:p>
    <w:p w:rsidR="002A0C73" w:rsidRPr="003E0BEA" w:rsidRDefault="002A0C73" w:rsidP="002A0C7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napToGrid w:val="0"/>
          <w:color w:val="000000"/>
          <w:sz w:val="26"/>
          <w:szCs w:val="26"/>
          <w:lang w:eastAsia="ar-SA"/>
        </w:rPr>
      </w:pPr>
      <w:r w:rsidRPr="003E0BEA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>ИНН 5190996259;</w:t>
      </w:r>
      <w:r w:rsidRPr="003E0BEA">
        <w:rPr>
          <w:rFonts w:ascii="Calibri" w:eastAsia="Calibri" w:hAnsi="Calibri" w:cs="Times New Roman"/>
          <w:sz w:val="26"/>
          <w:szCs w:val="26"/>
          <w:lang w:eastAsia="ar-SA"/>
        </w:rPr>
        <w:t xml:space="preserve"> </w:t>
      </w:r>
      <w:r w:rsidRPr="003E0BEA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адрес: </w:t>
      </w:r>
      <w:r w:rsidRPr="003E0BEA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183031, г. Мурманск, ул. Подстаницкого, д.1</w:t>
      </w:r>
      <w:r w:rsidRPr="003E0BEA">
        <w:rPr>
          <w:rFonts w:ascii="Times New Roman" w:eastAsia="Calibri" w:hAnsi="Times New Roman" w:cs="Times New Roman"/>
          <w:sz w:val="26"/>
          <w:szCs w:val="26"/>
          <w:lang w:eastAsia="ar-SA"/>
        </w:rPr>
        <w:t>;</w:t>
      </w:r>
      <w:r w:rsidRPr="003E0BEA">
        <w:rPr>
          <w:rFonts w:ascii="Calibri" w:eastAsia="Times New Roman" w:hAnsi="Calibri" w:cs="Times New Roman"/>
          <w:bCs/>
          <w:sz w:val="26"/>
          <w:szCs w:val="26"/>
          <w:lang w:eastAsia="ar-SA"/>
        </w:rPr>
        <w:t xml:space="preserve"> </w:t>
      </w:r>
      <w:r w:rsidRPr="003E0BEA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ru-RU"/>
        </w:rPr>
        <w:t xml:space="preserve">E-mail: </w:t>
      </w:r>
      <w:hyperlink r:id="rId6" w:history="1">
        <w:r w:rsidRPr="003E0BE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shd w:val="clear" w:color="auto" w:fill="FFFFFF"/>
            <w:lang w:eastAsia="ru-RU"/>
          </w:rPr>
          <w:t>mail@fkrmo.ru</w:t>
        </w:r>
      </w:hyperlink>
      <w:r w:rsidRPr="003E0BEA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ru-RU"/>
        </w:rPr>
        <w:t>; Контактное лицо: Гунбин Артур Рудольфович</w:t>
      </w:r>
      <w:r w:rsidR="00CE5933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ru-RU"/>
        </w:rPr>
        <w:t>,</w:t>
      </w:r>
      <w:r w:rsidRPr="003E0BEA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ru-RU"/>
        </w:rPr>
        <w:t xml:space="preserve"> контактный телефон: 8(8152)412-500, E-mail: </w:t>
      </w:r>
      <w:r w:rsidRPr="003E0BEA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val="en-US" w:eastAsia="ru-RU"/>
        </w:rPr>
        <w:t>gar</w:t>
      </w:r>
      <w:r w:rsidRPr="003E0BEA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ru-RU"/>
        </w:rPr>
        <w:t>@</w:t>
      </w:r>
      <w:r w:rsidRPr="003E0BEA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val="en-US" w:eastAsia="ru-RU"/>
        </w:rPr>
        <w:t>fkrmo</w:t>
      </w:r>
      <w:r w:rsidRPr="003E0BEA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ru-RU"/>
        </w:rPr>
        <w:t>.</w:t>
      </w:r>
      <w:r w:rsidRPr="003E0BEA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val="en-US" w:eastAsia="ru-RU"/>
        </w:rPr>
        <w:t>ru</w:t>
      </w:r>
    </w:p>
    <w:p w:rsidR="002A0C73" w:rsidRPr="003E0BEA" w:rsidRDefault="003E0BEA" w:rsidP="002A0C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E0BE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</w:t>
      </w:r>
      <w:r w:rsidR="002A0C73" w:rsidRPr="003E0BE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аксимальная цена договора подряда</w:t>
      </w:r>
      <w:r w:rsidR="002A0C73" w:rsidRPr="003E0BE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: </w:t>
      </w:r>
      <w:r w:rsidR="00654E19" w:rsidRPr="003E0BEA">
        <w:rPr>
          <w:rFonts w:ascii="Times New Roman" w:eastAsia="Calibri" w:hAnsi="Times New Roman" w:cs="Times New Roman"/>
          <w:sz w:val="26"/>
          <w:szCs w:val="26"/>
          <w:lang w:eastAsia="ar-SA"/>
        </w:rPr>
        <w:t>3 021</w:t>
      </w:r>
      <w:r w:rsidR="00CE5933">
        <w:rPr>
          <w:rFonts w:ascii="Times New Roman" w:eastAsia="Calibri" w:hAnsi="Times New Roman" w:cs="Times New Roman"/>
          <w:sz w:val="26"/>
          <w:szCs w:val="26"/>
          <w:lang w:eastAsia="ar-SA"/>
        </w:rPr>
        <w:t> </w:t>
      </w:r>
      <w:r w:rsidR="00654E19" w:rsidRPr="003E0BEA">
        <w:rPr>
          <w:rFonts w:ascii="Times New Roman" w:eastAsia="Calibri" w:hAnsi="Times New Roman" w:cs="Times New Roman"/>
          <w:sz w:val="26"/>
          <w:szCs w:val="26"/>
          <w:lang w:eastAsia="ar-SA"/>
        </w:rPr>
        <w:t>350</w:t>
      </w:r>
      <w:r w:rsidR="00CE5933">
        <w:rPr>
          <w:rFonts w:ascii="Times New Roman" w:eastAsia="Calibri" w:hAnsi="Times New Roman" w:cs="Times New Roman"/>
          <w:sz w:val="26"/>
          <w:szCs w:val="26"/>
          <w:lang w:eastAsia="ar-SA"/>
        </w:rPr>
        <w:t>,07</w:t>
      </w:r>
      <w:r w:rsidR="00654E19" w:rsidRPr="003E0BEA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(три миллиона двадцать одна тысяча триста пятьдесят) рублей 07 копейки.</w:t>
      </w:r>
    </w:p>
    <w:p w:rsidR="002A0C73" w:rsidRPr="003E0BEA" w:rsidRDefault="002A0C73" w:rsidP="002A0C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E0BE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Срок выполнения работ (с указанием даты начала и окончания работ): </w:t>
      </w:r>
      <w:r w:rsidRPr="003E0BE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дата начала работ – </w:t>
      </w:r>
      <w:r w:rsidR="00926F9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="006132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9</w:t>
      </w:r>
      <w:r w:rsidR="00926F9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.12</w:t>
      </w:r>
      <w:r w:rsidRPr="003E0BE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.2014</w:t>
      </w:r>
      <w:r w:rsidR="003E0BEA" w:rsidRPr="003E0BE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  <w:r w:rsidRPr="003E0BE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дата окончания работ – </w:t>
      </w:r>
      <w:r w:rsidR="00926F9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="00287F2C" w:rsidRPr="003E0BE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Pr="003E0BE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926F9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07</w:t>
      </w:r>
      <w:r w:rsidRPr="003E0BE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.2015 (</w:t>
      </w:r>
      <w:r w:rsidR="00287F2C" w:rsidRPr="003E0BE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="006132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14</w:t>
      </w:r>
      <w:r w:rsidRPr="003E0BE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CE593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календарных </w:t>
      </w:r>
      <w:r w:rsidRPr="003E0BE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дней)</w:t>
      </w:r>
    </w:p>
    <w:p w:rsidR="002A0C73" w:rsidRDefault="002A0C73" w:rsidP="002A0C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0BE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Место получения документации о комиссионном отборе: </w:t>
      </w:r>
      <w:hyperlink r:id="rId7" w:history="1">
        <w:r w:rsidR="00CE5933" w:rsidRPr="007E3E5C">
          <w:rPr>
            <w:rStyle w:val="a9"/>
            <w:rFonts w:ascii="Times New Roman" w:eastAsia="Times New Roman" w:hAnsi="Times New Roman" w:cs="Times New Roman"/>
            <w:sz w:val="26"/>
            <w:szCs w:val="26"/>
            <w:lang w:eastAsia="ru-RU"/>
          </w:rPr>
          <w:t>http://fkrmo.ru/zakupki-fonda/</w:t>
        </w:r>
      </w:hyperlink>
    </w:p>
    <w:p w:rsidR="00CE5933" w:rsidRPr="003E0BEA" w:rsidRDefault="00CE5933" w:rsidP="002A0C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A0C73" w:rsidRPr="003E0BEA" w:rsidRDefault="002A0C73" w:rsidP="002A0C73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3E0BE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Порядок, место и сроки подачи заявок:</w:t>
      </w:r>
      <w:r w:rsidRPr="003E0BEA">
        <w:rPr>
          <w:rFonts w:ascii="Calibri" w:eastAsia="Calibri" w:hAnsi="Calibri" w:cs="Times New Roman"/>
          <w:sz w:val="26"/>
          <w:szCs w:val="26"/>
          <w:lang w:eastAsia="ar-SA"/>
        </w:rPr>
        <w:t xml:space="preserve"> </w:t>
      </w:r>
      <w:r w:rsidRPr="003E0BEA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Местом подачи участниками заявок является НКО «ФКР МО»:183031, г. Мурманск, ул. Подстаницкого, д.1, 1-й этаж, </w:t>
      </w:r>
      <w:r w:rsidR="003E0BEA">
        <w:rPr>
          <w:rFonts w:ascii="Times New Roman" w:eastAsia="Calibri" w:hAnsi="Times New Roman" w:cs="Times New Roman"/>
          <w:sz w:val="26"/>
          <w:szCs w:val="26"/>
          <w:lang w:eastAsia="ar-SA"/>
        </w:rPr>
        <w:t>кабинет №6</w:t>
      </w:r>
      <w:r w:rsidRPr="003E0BEA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(понедельник – пятница с 9:00 до 13:00 и с 14:00 до 17:00; выходные дни суббота, воскресенье);</w:t>
      </w:r>
    </w:p>
    <w:p w:rsidR="002A0C73" w:rsidRPr="003E0BEA" w:rsidRDefault="002A0C73" w:rsidP="002A0C73">
      <w:pPr>
        <w:tabs>
          <w:tab w:val="left" w:pos="90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</w:pPr>
      <w:r w:rsidRPr="003E0BEA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 xml:space="preserve">Дата подачи заявок – </w:t>
      </w:r>
      <w:r w:rsidR="00613247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>10</w:t>
      </w:r>
      <w:r w:rsidR="003E0BEA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>.12</w:t>
      </w:r>
      <w:r w:rsidRPr="003E0BEA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 xml:space="preserve">.2014 – </w:t>
      </w:r>
      <w:r w:rsidR="00613247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>23</w:t>
      </w:r>
      <w:r w:rsidRPr="003E0BEA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>.1</w:t>
      </w:r>
      <w:r w:rsidR="003E0BEA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>2</w:t>
      </w:r>
      <w:r w:rsidRPr="003E0BEA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>.2014</w:t>
      </w:r>
    </w:p>
    <w:p w:rsidR="002A0C73" w:rsidRPr="003E0BEA" w:rsidRDefault="002A0C73" w:rsidP="002A0C73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Calibri" w:hAnsi="Times New Roman" w:cs="Times New Roman"/>
          <w:sz w:val="26"/>
          <w:szCs w:val="26"/>
          <w:lang w:eastAsia="ar-SA"/>
        </w:rPr>
      </w:pPr>
    </w:p>
    <w:p w:rsidR="002A0C73" w:rsidRPr="003E0BEA" w:rsidRDefault="002A0C73" w:rsidP="002A0C73">
      <w:pPr>
        <w:tabs>
          <w:tab w:val="left" w:pos="900"/>
        </w:tabs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</w:pPr>
      <w:r w:rsidRPr="003E0BE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Место, дата и время вскрытия конвертов с заявками: </w:t>
      </w:r>
      <w:r w:rsidRPr="003E0BEA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Комиссионный отбор проводиться по адресу: </w:t>
      </w:r>
      <w:r w:rsidR="002C5752" w:rsidRPr="003E0BEA">
        <w:rPr>
          <w:rFonts w:ascii="Times New Roman" w:eastAsia="Calibri" w:hAnsi="Times New Roman" w:cs="Times New Roman"/>
          <w:sz w:val="26"/>
          <w:szCs w:val="26"/>
          <w:lang w:eastAsia="ar-SA"/>
        </w:rPr>
        <w:t>184511, Мурманская область, г. Мончегорск, ул. Нюдовская</w:t>
      </w:r>
      <w:r w:rsidR="002C5752" w:rsidRPr="003E0BEA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>, д.14, 1-й этаж, МКУ Управление жилищно-коммунального хозяйства города Мончегорск</w:t>
      </w:r>
      <w:r w:rsidR="00613247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>, в 11:00.</w:t>
      </w:r>
    </w:p>
    <w:p w:rsidR="002A0C73" w:rsidRPr="003E0BEA" w:rsidRDefault="002A0C73" w:rsidP="008D700C">
      <w:pPr>
        <w:tabs>
          <w:tab w:val="left" w:pos="900"/>
        </w:tabs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</w:pPr>
      <w:bookmarkStart w:id="0" w:name="_GoBack"/>
      <w:bookmarkEnd w:id="0"/>
      <w:r w:rsidRPr="003E0BEA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 xml:space="preserve">Дата проведения комиссионного отбора – </w:t>
      </w:r>
      <w:r w:rsidR="00613247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>24</w:t>
      </w:r>
      <w:r w:rsidRPr="003E0BEA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>.1</w:t>
      </w:r>
      <w:r w:rsidR="003E0BEA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>2</w:t>
      </w:r>
      <w:r w:rsidRPr="003E0BEA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>.2014</w:t>
      </w:r>
    </w:p>
    <w:p w:rsidR="002A0C73" w:rsidRPr="003E0BEA" w:rsidRDefault="002A0C73" w:rsidP="002A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0BE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Приложение: </w:t>
      </w:r>
      <w:r w:rsidRPr="003E0BE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Конкурсная документация о комиссионном отборе подряд</w:t>
      </w:r>
      <w:r w:rsidR="003E0BEA">
        <w:rPr>
          <w:rFonts w:ascii="Times New Roman" w:eastAsia="Times New Roman" w:hAnsi="Times New Roman" w:cs="Times New Roman"/>
          <w:sz w:val="26"/>
          <w:szCs w:val="26"/>
          <w:lang w:eastAsia="ru-RU"/>
        </w:rPr>
        <w:t>ной организации в 1 экземпляре</w:t>
      </w:r>
      <w:r w:rsidRPr="003E0BE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A0C73" w:rsidRDefault="002A0C73" w:rsidP="002A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E0BEA" w:rsidRPr="003E0BEA" w:rsidRDefault="003E0BEA" w:rsidP="002A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C1AB7" w:rsidRPr="003E0BEA" w:rsidRDefault="00EC1AB7" w:rsidP="002A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A0C73" w:rsidRPr="003E0BEA" w:rsidRDefault="002A0C73" w:rsidP="002A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0B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Генеральный директор                                                </w:t>
      </w:r>
      <w:r w:rsidR="00117772" w:rsidRPr="003E0B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Pr="003E0B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Н. И. Бережной</w:t>
      </w:r>
    </w:p>
    <w:p w:rsidR="002A0C73" w:rsidRPr="003E0BEA" w:rsidRDefault="002A0C73" w:rsidP="002A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0BE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НКО «ФКР МО»</w:t>
      </w:r>
    </w:p>
    <w:p w:rsidR="003E0BEA" w:rsidRPr="003E0BEA" w:rsidRDefault="003E0B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3E0BEA" w:rsidRPr="003E0BEA" w:rsidSect="00EC1AB7">
      <w:headerReference w:type="even" r:id="rId8"/>
      <w:pgSz w:w="11906" w:h="16838"/>
      <w:pgMar w:top="567" w:right="849" w:bottom="56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0A6" w:rsidRDefault="00B100A6">
      <w:pPr>
        <w:spacing w:after="0" w:line="240" w:lineRule="auto"/>
      </w:pPr>
      <w:r>
        <w:separator/>
      </w:r>
    </w:p>
  </w:endnote>
  <w:endnote w:type="continuationSeparator" w:id="0">
    <w:p w:rsidR="00B100A6" w:rsidRDefault="00B10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0A6" w:rsidRDefault="00B100A6">
      <w:pPr>
        <w:spacing w:after="0" w:line="240" w:lineRule="auto"/>
      </w:pPr>
      <w:r>
        <w:separator/>
      </w:r>
    </w:p>
  </w:footnote>
  <w:footnote w:type="continuationSeparator" w:id="0">
    <w:p w:rsidR="00B100A6" w:rsidRDefault="00B10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1E4" w:rsidRDefault="006F696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30</w:t>
    </w:r>
    <w:r>
      <w:rPr>
        <w:rStyle w:val="a5"/>
      </w:rPr>
      <w:fldChar w:fldCharType="end"/>
    </w:r>
  </w:p>
  <w:p w:rsidR="008741E4" w:rsidRDefault="00B100A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C73"/>
    <w:rsid w:val="00065C45"/>
    <w:rsid w:val="00113BD6"/>
    <w:rsid w:val="00117772"/>
    <w:rsid w:val="001E183C"/>
    <w:rsid w:val="00204648"/>
    <w:rsid w:val="00287F2C"/>
    <w:rsid w:val="002A0C73"/>
    <w:rsid w:val="002C2B91"/>
    <w:rsid w:val="002C5752"/>
    <w:rsid w:val="00302887"/>
    <w:rsid w:val="003D4AF5"/>
    <w:rsid w:val="003E0BEA"/>
    <w:rsid w:val="003F6F58"/>
    <w:rsid w:val="004A5982"/>
    <w:rsid w:val="005B62A4"/>
    <w:rsid w:val="00613247"/>
    <w:rsid w:val="00654E19"/>
    <w:rsid w:val="006F6964"/>
    <w:rsid w:val="008D700C"/>
    <w:rsid w:val="008E0D91"/>
    <w:rsid w:val="008E50E7"/>
    <w:rsid w:val="00926F91"/>
    <w:rsid w:val="00B100A6"/>
    <w:rsid w:val="00B26C58"/>
    <w:rsid w:val="00CE5933"/>
    <w:rsid w:val="00CF134A"/>
    <w:rsid w:val="00D206CF"/>
    <w:rsid w:val="00D26559"/>
    <w:rsid w:val="00EC1AB7"/>
    <w:rsid w:val="00F7158D"/>
    <w:rsid w:val="00FB3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01CB80-3C0A-4740-BDC6-61C529517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A0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A0C73"/>
  </w:style>
  <w:style w:type="character" w:styleId="a5">
    <w:name w:val="page number"/>
    <w:basedOn w:val="a0"/>
    <w:rsid w:val="002A0C73"/>
  </w:style>
  <w:style w:type="table" w:customStyle="1" w:styleId="1">
    <w:name w:val="Сетка таблицы1"/>
    <w:basedOn w:val="a1"/>
    <w:next w:val="a6"/>
    <w:uiPriority w:val="59"/>
    <w:rsid w:val="002A0C7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39"/>
    <w:rsid w:val="002A0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26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26C58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CE59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fkrmo.ru/zakupki-fond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il@fkrmo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Юрий</cp:lastModifiedBy>
  <cp:revision>17</cp:revision>
  <cp:lastPrinted>2014-12-05T13:03:00Z</cp:lastPrinted>
  <dcterms:created xsi:type="dcterms:W3CDTF">2014-11-11T14:40:00Z</dcterms:created>
  <dcterms:modified xsi:type="dcterms:W3CDTF">2014-12-10T13:48:00Z</dcterms:modified>
</cp:coreProperties>
</file>